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2C" w:rsidRDefault="0095032C" w:rsidP="00034B4E">
      <w:pPr>
        <w:spacing w:after="0" w:line="240" w:lineRule="auto"/>
      </w:pPr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4B4E">
        <w:t xml:space="preserve">  </w:t>
      </w:r>
    </w:p>
    <w:p w:rsidR="0095032C" w:rsidRDefault="0095032C" w:rsidP="00034B4E">
      <w:pPr>
        <w:spacing w:after="0" w:line="240" w:lineRule="auto"/>
      </w:pPr>
    </w:p>
    <w:p w:rsidR="0095032C" w:rsidRDefault="0095032C" w:rsidP="00034B4E">
      <w:pPr>
        <w:spacing w:after="0" w:line="240" w:lineRule="auto"/>
      </w:pPr>
    </w:p>
    <w:p w:rsidR="0095032C" w:rsidRDefault="0095032C" w:rsidP="00034B4E">
      <w:pPr>
        <w:spacing w:after="0" w:line="240" w:lineRule="auto"/>
      </w:pPr>
    </w:p>
    <w:p w:rsidR="0095032C" w:rsidRDefault="0095032C" w:rsidP="00034B4E">
      <w:pPr>
        <w:spacing w:after="0" w:line="240" w:lineRule="auto"/>
      </w:pPr>
    </w:p>
    <w:p w:rsidR="0095032C" w:rsidRDefault="0095032C" w:rsidP="00034B4E">
      <w:pPr>
        <w:spacing w:after="0" w:line="240" w:lineRule="auto"/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034B4E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№ протокола </w:t>
      </w:r>
      <w:r w:rsidR="00034B4E">
        <w:rPr>
          <w:rFonts w:ascii="Times New Roman" w:hAnsi="Times New Roman"/>
          <w:sz w:val="24"/>
          <w:szCs w:val="28"/>
        </w:rPr>
        <w:t xml:space="preserve"> 10</w:t>
      </w:r>
    </w:p>
    <w:p w:rsidR="00A511FA" w:rsidRDefault="00034B4E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«13» июня 2019</w:t>
      </w:r>
      <w:r w:rsidR="00A511FA">
        <w:rPr>
          <w:rFonts w:ascii="Times New Roman" w:hAnsi="Times New Roman"/>
          <w:sz w:val="24"/>
          <w:szCs w:val="28"/>
        </w:rPr>
        <w:t xml:space="preserve"> г.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9C281C">
      <w:pPr>
        <w:pStyle w:val="a4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9C281C">
        <w:rPr>
          <w:rFonts w:ascii="Times New Roman" w:hAnsi="Times New Roman"/>
          <w:sz w:val="24"/>
          <w:szCs w:val="28"/>
        </w:rPr>
        <w:t>оставите</w:t>
      </w:r>
      <w:r w:rsidR="00034B4E">
        <w:rPr>
          <w:rFonts w:ascii="Times New Roman" w:hAnsi="Times New Roman"/>
          <w:sz w:val="24"/>
          <w:szCs w:val="28"/>
        </w:rPr>
        <w:t xml:space="preserve">ль:  Киселева Оксана Васильевна </w:t>
      </w:r>
      <w:r w:rsidR="009C281C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 xml:space="preserve">преподаватель </w:t>
      </w:r>
      <w:r w:rsidR="00034B4E">
        <w:rPr>
          <w:rFonts w:ascii="Times New Roman" w:hAnsi="Times New Roman"/>
          <w:sz w:val="24"/>
          <w:szCs w:val="28"/>
        </w:rPr>
        <w:t xml:space="preserve"> 1 кв.категории </w:t>
      </w:r>
      <w:r>
        <w:rPr>
          <w:rFonts w:ascii="Times New Roman" w:hAnsi="Times New Roman"/>
          <w:sz w:val="24"/>
          <w:szCs w:val="28"/>
        </w:rPr>
        <w:t>ГБПОУ  СО «УрГЗК»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Pr="00C8123A" w:rsidRDefault="00A511FA" w:rsidP="00C8123A">
      <w:pPr>
        <w:keepNext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Pr="009C281C">
        <w:rPr>
          <w:rFonts w:ascii="Times New Roman" w:hAnsi="Times New Roman"/>
          <w:sz w:val="24"/>
          <w:szCs w:val="24"/>
        </w:rPr>
        <w:t xml:space="preserve">Рабочая  программа  учебной дисциплины </w:t>
      </w:r>
      <w:r w:rsidR="009C281C" w:rsidRPr="009C281C">
        <w:rPr>
          <w:rFonts w:ascii="Times New Roman" w:hAnsi="Times New Roman"/>
          <w:sz w:val="24"/>
          <w:szCs w:val="24"/>
        </w:rPr>
        <w:t xml:space="preserve">«Иностранный язык (английский)» </w:t>
      </w:r>
      <w:r w:rsidRPr="009C281C">
        <w:rPr>
          <w:rFonts w:ascii="Times New Roman" w:hAnsi="Times New Roman"/>
          <w:sz w:val="24"/>
          <w:szCs w:val="24"/>
        </w:rPr>
        <w:t xml:space="preserve">для обучающихся по программе подготовки </w:t>
      </w:r>
      <w:r w:rsidR="007F41F5">
        <w:rPr>
          <w:rFonts w:ascii="Times New Roman" w:hAnsi="Times New Roman"/>
          <w:sz w:val="24"/>
          <w:szCs w:val="24"/>
        </w:rPr>
        <w:t xml:space="preserve">квалифицированных рабочих, </w:t>
      </w:r>
      <w:r w:rsidR="00E8597E">
        <w:rPr>
          <w:rFonts w:ascii="Times New Roman" w:hAnsi="Times New Roman"/>
          <w:sz w:val="24"/>
          <w:szCs w:val="24"/>
        </w:rPr>
        <w:t xml:space="preserve">служащих </w:t>
      </w:r>
      <w:r w:rsidR="00E8597E" w:rsidRPr="001B6540">
        <w:rPr>
          <w:rFonts w:ascii="Times New Roman" w:hAnsi="Times New Roman"/>
          <w:sz w:val="28"/>
          <w:szCs w:val="28"/>
        </w:rPr>
        <w:t xml:space="preserve">13.01.10 </w:t>
      </w:r>
      <w:r w:rsidR="00E8597E" w:rsidRPr="00C8123A">
        <w:rPr>
          <w:rFonts w:ascii="Times New Roman" w:hAnsi="Times New Roman"/>
          <w:sz w:val="24"/>
          <w:szCs w:val="24"/>
        </w:rPr>
        <w:t>«Электромонтер по ремонту и обслуживанию электрооборудования             (по отраслям)»</w:t>
      </w:r>
      <w:r w:rsidR="009C281C" w:rsidRPr="009C281C">
        <w:rPr>
          <w:rFonts w:ascii="Times New Roman" w:hAnsi="Times New Roman"/>
          <w:sz w:val="24"/>
          <w:szCs w:val="24"/>
        </w:rPr>
        <w:t xml:space="preserve"> </w:t>
      </w:r>
      <w:r w:rsidR="00B06856">
        <w:rPr>
          <w:rFonts w:ascii="Times New Roman" w:hAnsi="Times New Roman"/>
          <w:sz w:val="24"/>
          <w:szCs w:val="24"/>
        </w:rPr>
        <w:t>составлена в соответствии с</w:t>
      </w:r>
      <w:r w:rsidRPr="009C281C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 среднего  общего образования (утв. </w:t>
      </w:r>
      <w:r w:rsidRPr="009C281C">
        <w:rPr>
          <w:rFonts w:ascii="Times New Roman" w:hAnsi="Times New Roman"/>
          <w:iCs/>
          <w:sz w:val="24"/>
          <w:szCs w:val="24"/>
        </w:rPr>
        <w:t xml:space="preserve">приказом Минобрнауки России </w:t>
      </w:r>
      <w:hyperlink w:history="1">
        <w:r w:rsidRPr="009C281C"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 w:rsidRPr="009C281C">
        <w:rPr>
          <w:rFonts w:ascii="Times New Roman" w:hAnsi="Times New Roman"/>
          <w:iCs/>
          <w:sz w:val="24"/>
          <w:szCs w:val="24"/>
        </w:rPr>
        <w:t>)</w:t>
      </w:r>
      <w:r w:rsidRPr="009C281C">
        <w:rPr>
          <w:rFonts w:ascii="Times New Roman" w:hAnsi="Times New Roman"/>
          <w:sz w:val="24"/>
          <w:szCs w:val="24"/>
        </w:rPr>
        <w:t>, федеральным государственным образовательным стандартом среднего профессионального образова</w:t>
      </w:r>
      <w:r w:rsidR="00420AFC">
        <w:rPr>
          <w:rFonts w:ascii="Times New Roman" w:hAnsi="Times New Roman"/>
          <w:sz w:val="24"/>
          <w:szCs w:val="24"/>
        </w:rPr>
        <w:t>ния п</w:t>
      </w:r>
      <w:r w:rsidR="00D72C80" w:rsidRPr="00420AFC">
        <w:rPr>
          <w:rFonts w:ascii="Times New Roman" w:hAnsi="Times New Roman"/>
          <w:sz w:val="24"/>
          <w:szCs w:val="24"/>
        </w:rPr>
        <w:t>о профессии</w:t>
      </w:r>
      <w:r w:rsidR="00D72C80">
        <w:rPr>
          <w:rFonts w:ascii="Times New Roman" w:hAnsi="Times New Roman"/>
          <w:sz w:val="24"/>
          <w:szCs w:val="24"/>
        </w:rPr>
        <w:t xml:space="preserve"> </w:t>
      </w:r>
      <w:r w:rsidR="00C8123A" w:rsidRPr="001B6540">
        <w:rPr>
          <w:rFonts w:ascii="Times New Roman" w:hAnsi="Times New Roman"/>
          <w:sz w:val="28"/>
          <w:szCs w:val="28"/>
        </w:rPr>
        <w:t xml:space="preserve">13.01.10 </w:t>
      </w:r>
      <w:r w:rsidR="00C8123A" w:rsidRPr="00C8123A">
        <w:rPr>
          <w:rFonts w:ascii="Times New Roman" w:hAnsi="Times New Roman"/>
          <w:sz w:val="24"/>
          <w:szCs w:val="24"/>
        </w:rPr>
        <w:t>«Электромонтер по ремонту и обслуживанию электрооборудования             (по отраслям)»</w:t>
      </w:r>
      <w:r w:rsidR="009C281C" w:rsidRPr="009C281C">
        <w:rPr>
          <w:rFonts w:ascii="Times New Roman" w:hAnsi="Times New Roman"/>
          <w:sz w:val="24"/>
          <w:szCs w:val="24"/>
        </w:rPr>
        <w:t xml:space="preserve">, </w:t>
      </w:r>
      <w:r w:rsidRPr="009C281C">
        <w:rPr>
          <w:rFonts w:ascii="Times New Roman" w:hAnsi="Times New Roman"/>
          <w:sz w:val="24"/>
          <w:szCs w:val="24"/>
        </w:rPr>
        <w:t>примерной</w:t>
      </w:r>
      <w:r w:rsidR="00B06856">
        <w:rPr>
          <w:rFonts w:ascii="Times New Roman" w:hAnsi="Times New Roman"/>
          <w:sz w:val="24"/>
          <w:szCs w:val="24"/>
        </w:rPr>
        <w:t xml:space="preserve"> программой общеобразовательной</w:t>
      </w:r>
      <w:r w:rsidRPr="009C281C">
        <w:rPr>
          <w:rFonts w:ascii="Times New Roman" w:hAnsi="Times New Roman"/>
          <w:sz w:val="24"/>
          <w:szCs w:val="24"/>
        </w:rPr>
        <w:t xml:space="preserve"> дисциплины для профессиональных образовательных о</w:t>
      </w:r>
      <w:r w:rsidR="00B06856">
        <w:rPr>
          <w:rFonts w:ascii="Times New Roman" w:hAnsi="Times New Roman"/>
          <w:sz w:val="24"/>
          <w:szCs w:val="24"/>
        </w:rPr>
        <w:t>рганизаций</w:t>
      </w:r>
      <w:r w:rsidR="00D72C80">
        <w:rPr>
          <w:rFonts w:ascii="Times New Roman" w:hAnsi="Times New Roman"/>
          <w:sz w:val="24"/>
          <w:szCs w:val="24"/>
        </w:rPr>
        <w:t xml:space="preserve"> по дисциплине «Иностранный язык»</w:t>
      </w:r>
      <w:r w:rsidR="00B06856">
        <w:rPr>
          <w:rFonts w:ascii="Times New Roman" w:hAnsi="Times New Roman"/>
          <w:sz w:val="24"/>
          <w:szCs w:val="24"/>
        </w:rPr>
        <w:t>, с учётом требований</w:t>
      </w:r>
      <w:r w:rsidRPr="009C281C">
        <w:rPr>
          <w:rFonts w:ascii="Times New Roman" w:hAnsi="Times New Roman"/>
          <w:sz w:val="24"/>
          <w:szCs w:val="24"/>
        </w:rPr>
        <w:t xml:space="preserve"> к минимуму содержания и уровню подготовки по дисциплине и с учётом специфики </w:t>
      </w:r>
      <w:r w:rsidR="00CE1259">
        <w:rPr>
          <w:rFonts w:ascii="Times New Roman" w:hAnsi="Times New Roman"/>
          <w:sz w:val="24"/>
          <w:szCs w:val="24"/>
        </w:rPr>
        <w:t>профессии</w:t>
      </w:r>
      <w:r w:rsidRPr="009C281C">
        <w:rPr>
          <w:rFonts w:ascii="Times New Roman" w:hAnsi="Times New Roman"/>
          <w:sz w:val="24"/>
          <w:szCs w:val="24"/>
        </w:rPr>
        <w:t>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C281C" w:rsidRPr="007F41F5" w:rsidRDefault="00A511FA" w:rsidP="009C281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r w:rsidRPr="009C281C">
        <w:rPr>
          <w:rFonts w:ascii="Times New Roman" w:hAnsi="Times New Roman"/>
          <w:sz w:val="24"/>
          <w:szCs w:val="24"/>
        </w:rPr>
        <w:t xml:space="preserve">Рабочая  программа  учебной дисциплины </w:t>
      </w:r>
      <w:r w:rsidR="009C281C" w:rsidRPr="009C281C">
        <w:rPr>
          <w:rFonts w:ascii="Times New Roman" w:hAnsi="Times New Roman"/>
          <w:sz w:val="24"/>
          <w:szCs w:val="24"/>
        </w:rPr>
        <w:t xml:space="preserve">«Иностранный язык (английский)» для  </w:t>
      </w:r>
      <w:r w:rsidR="00B06856">
        <w:rPr>
          <w:rFonts w:ascii="Times New Roman" w:hAnsi="Times New Roman"/>
          <w:sz w:val="24"/>
          <w:szCs w:val="24"/>
        </w:rPr>
        <w:t xml:space="preserve">обучающихся  по </w:t>
      </w:r>
      <w:r w:rsidR="00CB6032">
        <w:rPr>
          <w:rFonts w:ascii="Times New Roman" w:hAnsi="Times New Roman"/>
          <w:sz w:val="24"/>
          <w:szCs w:val="24"/>
        </w:rPr>
        <w:t>профессии</w:t>
      </w:r>
      <w:r w:rsidR="00C8123A">
        <w:rPr>
          <w:rFonts w:ascii="Times New Roman" w:hAnsi="Times New Roman"/>
          <w:sz w:val="24"/>
          <w:szCs w:val="24"/>
        </w:rPr>
        <w:t xml:space="preserve"> </w:t>
      </w:r>
      <w:r w:rsidR="00C8123A" w:rsidRPr="001B6540">
        <w:rPr>
          <w:rFonts w:ascii="Times New Roman" w:hAnsi="Times New Roman"/>
          <w:sz w:val="28"/>
          <w:szCs w:val="28"/>
        </w:rPr>
        <w:t xml:space="preserve">13.01.10 </w:t>
      </w:r>
      <w:r w:rsidR="00C8123A" w:rsidRPr="00C8123A">
        <w:rPr>
          <w:rFonts w:ascii="Times New Roman" w:hAnsi="Times New Roman"/>
          <w:sz w:val="24"/>
          <w:szCs w:val="24"/>
        </w:rPr>
        <w:t>«Электромонтер по ремонту и обслуживанию электрооборуд</w:t>
      </w:r>
      <w:r w:rsidR="00C8123A">
        <w:rPr>
          <w:rFonts w:ascii="Times New Roman" w:hAnsi="Times New Roman"/>
          <w:sz w:val="24"/>
          <w:szCs w:val="24"/>
        </w:rPr>
        <w:t>ования</w:t>
      </w:r>
      <w:r w:rsidR="00474C24">
        <w:rPr>
          <w:rFonts w:ascii="Times New Roman" w:hAnsi="Times New Roman"/>
          <w:sz w:val="24"/>
          <w:szCs w:val="24"/>
        </w:rPr>
        <w:t xml:space="preserve"> (по отраслям)</w:t>
      </w:r>
      <w:r w:rsidR="00C8123A">
        <w:rPr>
          <w:rFonts w:ascii="Times New Roman" w:hAnsi="Times New Roman"/>
          <w:sz w:val="24"/>
          <w:szCs w:val="24"/>
        </w:rPr>
        <w:t>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034B4E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Киселева О.В</w:t>
      </w:r>
      <w:r w:rsidR="009C281C">
        <w:rPr>
          <w:rFonts w:ascii="Times New Roman" w:hAnsi="Times New Roman"/>
          <w:sz w:val="24"/>
          <w:szCs w:val="28"/>
        </w:rPr>
        <w:t>.</w:t>
      </w:r>
      <w:r w:rsidR="00A511FA">
        <w:rPr>
          <w:rFonts w:ascii="Times New Roman" w:hAnsi="Times New Roman"/>
          <w:sz w:val="24"/>
          <w:szCs w:val="28"/>
        </w:rPr>
        <w:t xml:space="preserve">, - Невьянск. ГБПОУ  СО «УрГЗК» 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97E" w:rsidRDefault="00E8597E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97E" w:rsidRDefault="00E8597E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D80819">
        <w:rPr>
          <w:rFonts w:ascii="Times New Roman" w:hAnsi="Times New Roman"/>
          <w:sz w:val="24"/>
          <w:szCs w:val="24"/>
        </w:rPr>
        <w:t xml:space="preserve"> </w:t>
      </w:r>
      <w:r w:rsidR="00034B4E">
        <w:rPr>
          <w:rFonts w:ascii="Times New Roman" w:hAnsi="Times New Roman"/>
          <w:sz w:val="24"/>
          <w:szCs w:val="24"/>
        </w:rPr>
        <w:t xml:space="preserve">                </w:t>
      </w:r>
      <w:r w:rsidR="00034B4E">
        <w:rPr>
          <w:rFonts w:ascii="Times New Roman" w:hAnsi="Times New Roman"/>
          <w:sz w:val="24"/>
          <w:szCs w:val="24"/>
        </w:rPr>
        <w:tab/>
      </w:r>
      <w:r w:rsidR="00034B4E">
        <w:rPr>
          <w:rFonts w:ascii="Times New Roman" w:hAnsi="Times New Roman"/>
          <w:sz w:val="24"/>
          <w:szCs w:val="24"/>
        </w:rPr>
        <w:tab/>
      </w:r>
      <w:r w:rsidR="00034B4E">
        <w:rPr>
          <w:rFonts w:ascii="Times New Roman" w:hAnsi="Times New Roman"/>
          <w:sz w:val="24"/>
          <w:szCs w:val="24"/>
        </w:rPr>
        <w:tab/>
        <w:t xml:space="preserve">    </w:t>
      </w:r>
      <w:r w:rsidR="00034B4E">
        <w:rPr>
          <w:rFonts w:ascii="Times New Roman" w:hAnsi="Times New Roman"/>
          <w:sz w:val="24"/>
          <w:szCs w:val="24"/>
        </w:rPr>
        <w:tab/>
        <w:t>© Киселева  О..В., 2019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A511F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11FA" w:rsidRDefault="00A511FA" w:rsidP="00A511FA">
      <w:r>
        <w:lastRenderedPageBreak/>
        <w:t xml:space="preserve">                      </w:t>
      </w:r>
      <w:r w:rsidR="00C8123A">
        <w:t xml:space="preserve">                           </w:t>
      </w:r>
    </w:p>
    <w:p w:rsidR="00A511FA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A511FA" w:rsidTr="00216AB2">
        <w:tc>
          <w:tcPr>
            <w:tcW w:w="7668" w:type="dxa"/>
          </w:tcPr>
          <w:p w:rsidR="00A511FA" w:rsidRPr="003A2E10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21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511FA" w:rsidTr="00216A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ПАСПОРТ  ПРОГРАММЫ УЧЕБНОЙ ДИСЦИПЛИНЫ</w:t>
            </w:r>
          </w:p>
          <w:p w:rsidR="00A511FA" w:rsidRDefault="00A511FA" w:rsidP="00216AB2"/>
        </w:tc>
        <w:tc>
          <w:tcPr>
            <w:tcW w:w="1903" w:type="dxa"/>
          </w:tcPr>
          <w:p w:rsidR="00A511FA" w:rsidRDefault="006B0CB5" w:rsidP="0021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511FA" w:rsidTr="00216A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СТРУКТУРА и  содержание УЧЕБНОЙ ДИСЦИПЛИНЫ</w:t>
            </w:r>
          </w:p>
          <w:p w:rsidR="00A511FA" w:rsidRPr="003A2E10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6B0CB5" w:rsidP="0021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511FA" w:rsidTr="00216AB2">
        <w:trPr>
          <w:trHeight w:val="670"/>
        </w:trPr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условия реализации  программы учебной дисциплины</w:t>
            </w:r>
          </w:p>
          <w:p w:rsidR="00A511FA" w:rsidRPr="003A2E10" w:rsidRDefault="00A511FA" w:rsidP="00216AB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420AFC" w:rsidP="0021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11FA" w:rsidTr="00216A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511FA" w:rsidRPr="003A2E10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420AFC" w:rsidP="0021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511FA" w:rsidRPr="006A0C7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6A0C7A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511FA" w:rsidRPr="00D80819" w:rsidRDefault="00D80819" w:rsidP="00D8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D80819">
        <w:rPr>
          <w:rFonts w:ascii="Times New Roman" w:hAnsi="Times New Roman"/>
          <w:sz w:val="28"/>
          <w:szCs w:val="28"/>
        </w:rPr>
        <w:t>«Иностранный язык (английский)»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E8597E" w:rsidRDefault="00E8597E" w:rsidP="00E85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A511FA" w:rsidRPr="00521FC3" w:rsidRDefault="00A511FA" w:rsidP="00C176B9">
      <w:pPr>
        <w:pStyle w:val="a3"/>
        <w:numPr>
          <w:ilvl w:val="0"/>
          <w:numId w:val="1"/>
        </w:numPr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511FA" w:rsidRPr="00521FC3" w:rsidRDefault="00A511FA" w:rsidP="00C176B9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A511FA" w:rsidRPr="00521FC3" w:rsidRDefault="00A511FA" w:rsidP="00C176B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A511FA" w:rsidRPr="00521FC3" w:rsidRDefault="00A511FA" w:rsidP="00C176B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самостоятельной работе обучающихся ГБПОУ  СО «УрГЗК»,</w:t>
      </w:r>
    </w:p>
    <w:p w:rsidR="00A511FA" w:rsidRPr="00521FC3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A511FA" w:rsidRPr="00521FC3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 w:rsidR="00D80819">
        <w:rPr>
          <w:rFonts w:ascii="Times New Roman" w:hAnsi="Times New Roman"/>
          <w:iCs/>
          <w:sz w:val="28"/>
          <w:szCs w:val="28"/>
        </w:rPr>
        <w:t xml:space="preserve">я по </w:t>
      </w:r>
      <w:r w:rsidR="00420AFC">
        <w:rPr>
          <w:rFonts w:ascii="Times New Roman" w:hAnsi="Times New Roman"/>
          <w:iCs/>
          <w:sz w:val="28"/>
          <w:szCs w:val="28"/>
        </w:rPr>
        <w:t>профессии</w:t>
      </w:r>
      <w:r w:rsidR="00D80819" w:rsidRPr="00420AFC">
        <w:rPr>
          <w:rFonts w:ascii="Times New Roman" w:hAnsi="Times New Roman"/>
          <w:iCs/>
          <w:sz w:val="28"/>
          <w:szCs w:val="28"/>
        </w:rPr>
        <w:t xml:space="preserve"> «</w:t>
      </w:r>
      <w:r w:rsidR="00474C24">
        <w:rPr>
          <w:rFonts w:ascii="Times New Roman" w:hAnsi="Times New Roman"/>
          <w:sz w:val="28"/>
          <w:szCs w:val="28"/>
        </w:rPr>
        <w:t>Электромонтёр по ремонту и обслуживанию электрооборудования (по отраслям)</w:t>
      </w:r>
      <w:r w:rsidRPr="00521FC3">
        <w:rPr>
          <w:rFonts w:ascii="Times New Roman" w:hAnsi="Times New Roman"/>
          <w:iCs/>
          <w:sz w:val="28"/>
          <w:szCs w:val="28"/>
        </w:rPr>
        <w:t>»</w:t>
      </w:r>
      <w:r w:rsidR="00D72C80">
        <w:rPr>
          <w:rFonts w:ascii="Times New Roman" w:hAnsi="Times New Roman"/>
          <w:iCs/>
          <w:sz w:val="28"/>
          <w:szCs w:val="28"/>
        </w:rPr>
        <w:t xml:space="preserve">, </w:t>
      </w:r>
    </w:p>
    <w:p w:rsidR="00A511FA" w:rsidRPr="00174910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D80819">
        <w:rPr>
          <w:rFonts w:ascii="Times New Roman" w:hAnsi="Times New Roman"/>
          <w:iCs/>
          <w:sz w:val="28"/>
          <w:szCs w:val="28"/>
        </w:rPr>
        <w:t>ьной учебной дисциплине «Иностранный язык</w:t>
      </w:r>
      <w:r w:rsidRPr="00521FC3">
        <w:rPr>
          <w:rFonts w:ascii="Times New Roman" w:hAnsi="Times New Roman"/>
          <w:iCs/>
          <w:sz w:val="28"/>
          <w:szCs w:val="28"/>
        </w:rPr>
        <w:t>» для профессиональных образовательных организаций— М.: Издательский центр «Академия», 2015.</w:t>
      </w:r>
    </w:p>
    <w:p w:rsidR="00A511FA" w:rsidRPr="00521FC3" w:rsidRDefault="00A511FA" w:rsidP="00C176B9">
      <w:pPr>
        <w:pStyle w:val="a6"/>
        <w:spacing w:before="100" w:beforeAutospacing="1"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D80819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</w:t>
      </w:r>
      <w:r w:rsidR="00D80819">
        <w:rPr>
          <w:rFonts w:ascii="Times New Roman" w:hAnsi="Times New Roman"/>
          <w:sz w:val="28"/>
          <w:szCs w:val="28"/>
        </w:rPr>
        <w:t xml:space="preserve">: </w:t>
      </w:r>
      <w:r w:rsidRPr="00D80819">
        <w:rPr>
          <w:rFonts w:ascii="Times New Roman" w:hAnsi="Times New Roman"/>
          <w:sz w:val="28"/>
          <w:szCs w:val="28"/>
        </w:rPr>
        <w:t xml:space="preserve">базовые учебные дисциплины 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Планируемые результаты </w:t>
      </w:r>
      <w:r w:rsidRPr="006A0C7A">
        <w:rPr>
          <w:rFonts w:ascii="Times New Roman" w:hAnsi="Times New Roman"/>
          <w:b/>
          <w:sz w:val="28"/>
          <w:szCs w:val="28"/>
        </w:rPr>
        <w:t xml:space="preserve"> освоения дисциплины: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b/>
          <w:sz w:val="28"/>
          <w:szCs w:val="28"/>
        </w:rPr>
        <w:t>-</w:t>
      </w:r>
      <w:r w:rsidRPr="00FD40F7">
        <w:rPr>
          <w:rFonts w:ascii="Times New Roman" w:hAnsi="Times New Roman" w:cs="Times New Roman"/>
          <w:sz w:val="28"/>
          <w:szCs w:val="28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lastRenderedPageBreak/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развитие интереса и способности к наблюдению за иным способом мировидения;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достижения, умение проявлять толерантность к другому образу мыслей, к иной позиции партнера по общению;</w:t>
      </w:r>
    </w:p>
    <w:p w:rsidR="00A511FA" w:rsidRPr="00D80819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-готовность и способность к непрерывному образованию, включая самообразование, как в профессиональной области с использованием английского языка, </w:t>
      </w:r>
      <w:r>
        <w:rPr>
          <w:rFonts w:ascii="Times New Roman" w:hAnsi="Times New Roman" w:cs="Times New Roman"/>
          <w:sz w:val="28"/>
          <w:szCs w:val="28"/>
        </w:rPr>
        <w:t>так и в сфере английского языка.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 результаты: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b/>
          <w:sz w:val="28"/>
          <w:szCs w:val="28"/>
        </w:rPr>
        <w:t>-</w:t>
      </w:r>
      <w:r w:rsidRPr="00FD40F7">
        <w:rPr>
          <w:rFonts w:ascii="Times New Roman" w:hAnsi="Times New Roman" w:cs="Times New Roman"/>
          <w:sz w:val="28"/>
          <w:szCs w:val="28"/>
        </w:rPr>
        <w:t xml:space="preserve"> умение самостоятельно выбирать успешные коммуникативные стратегии в различных ситуациях общения;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- владение </w:t>
      </w:r>
      <w:r w:rsidR="006532F7">
        <w:rPr>
          <w:rFonts w:ascii="Times New Roman" w:hAnsi="Times New Roman" w:cs="Times New Roman"/>
          <w:sz w:val="28"/>
          <w:szCs w:val="28"/>
        </w:rPr>
        <w:t>навыками проектной деятельности</w:t>
      </w:r>
      <w:r w:rsidRPr="00FD40F7">
        <w:rPr>
          <w:rFonts w:ascii="Times New Roman" w:hAnsi="Times New Roman" w:cs="Times New Roman"/>
          <w:sz w:val="28"/>
          <w:szCs w:val="28"/>
        </w:rPr>
        <w:t>,</w:t>
      </w:r>
      <w:r w:rsidR="006532F7">
        <w:rPr>
          <w:rFonts w:ascii="Times New Roman" w:hAnsi="Times New Roman" w:cs="Times New Roman"/>
          <w:sz w:val="28"/>
          <w:szCs w:val="28"/>
        </w:rPr>
        <w:t xml:space="preserve"> </w:t>
      </w:r>
      <w:r w:rsidRPr="00FD40F7">
        <w:rPr>
          <w:rFonts w:ascii="Times New Roman" w:hAnsi="Times New Roman" w:cs="Times New Roman"/>
          <w:sz w:val="28"/>
          <w:szCs w:val="28"/>
        </w:rPr>
        <w:t>моделирующей реальные ситуации межкультурной коммуникации;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умение организовать коммуникативную деятельность, продуктивно общаться и взаимодействовать с ее участниками, учитывая их позиции, эффективно разрешать конфликты;</w:t>
      </w:r>
    </w:p>
    <w:p w:rsidR="00A511FA" w:rsidRPr="00D80819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умение ясно, логично и точно излагать свою точку зрения, используя адекватные языковые средства;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D80819" w:rsidRPr="00FD40F7" w:rsidRDefault="00D80819" w:rsidP="00CE125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30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D40F7">
        <w:rPr>
          <w:rFonts w:ascii="Times New Roman" w:hAnsi="Times New Roman" w:cs="Times New Roman"/>
          <w:sz w:val="28"/>
          <w:szCs w:val="28"/>
        </w:rPr>
        <w:t>сформированность коммуник</w:t>
      </w:r>
      <w:r>
        <w:rPr>
          <w:rFonts w:ascii="Times New Roman" w:hAnsi="Times New Roman" w:cs="Times New Roman"/>
          <w:sz w:val="28"/>
          <w:szCs w:val="28"/>
        </w:rPr>
        <w:t xml:space="preserve">ативной иноязычной компетенции, </w:t>
      </w:r>
      <w:r w:rsidRPr="00FD40F7">
        <w:rPr>
          <w:rFonts w:ascii="Times New Roman" w:hAnsi="Times New Roman" w:cs="Times New Roman"/>
          <w:sz w:val="28"/>
          <w:szCs w:val="28"/>
        </w:rPr>
        <w:t>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D80819" w:rsidRPr="00FD40F7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302"/>
      <w:bookmarkEnd w:id="0"/>
      <w:r w:rsidRPr="00FD40F7">
        <w:rPr>
          <w:rFonts w:ascii="Times New Roman" w:hAnsi="Times New Roman" w:cs="Times New Roman"/>
          <w:sz w:val="28"/>
          <w:szCs w:val="28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страны;</w:t>
      </w:r>
      <w:bookmarkEnd w:id="1"/>
    </w:p>
    <w:p w:rsidR="00D80819" w:rsidRPr="00FD40F7" w:rsidRDefault="00D80819" w:rsidP="00CE1259">
      <w:pPr>
        <w:spacing w:after="0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303"/>
      <w:r w:rsidRPr="00FD40F7">
        <w:rPr>
          <w:rFonts w:ascii="Times New Roman" w:hAnsi="Times New Roman" w:cs="Times New Roman"/>
          <w:sz w:val="28"/>
          <w:szCs w:val="28"/>
        </w:rPr>
        <w:t>3) достижение уровня владения иностранным языком, превышающего пороговый, достаточного для делового общения в рамках выбранного профиля;</w:t>
      </w:r>
    </w:p>
    <w:p w:rsidR="00D80819" w:rsidRPr="00FD40F7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304"/>
      <w:bookmarkEnd w:id="2"/>
      <w:r w:rsidRPr="00FD40F7">
        <w:rPr>
          <w:rFonts w:ascii="Times New Roman" w:hAnsi="Times New Roman" w:cs="Times New Roman"/>
          <w:sz w:val="28"/>
          <w:szCs w:val="28"/>
        </w:rPr>
        <w:t>4) сформированность умения перевода с иностранного языка на русский при работе с несложными текстами в русле выбранного профиля;</w:t>
      </w:r>
    </w:p>
    <w:p w:rsidR="00D80819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305"/>
      <w:bookmarkEnd w:id="3"/>
      <w:r w:rsidRPr="00FD40F7">
        <w:rPr>
          <w:rFonts w:ascii="Times New Roman" w:hAnsi="Times New Roman" w:cs="Times New Roman"/>
          <w:sz w:val="28"/>
          <w:szCs w:val="28"/>
        </w:rPr>
        <w:t>5) 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</w:r>
      <w:bookmarkEnd w:id="4"/>
    </w:p>
    <w:p w:rsidR="00034B4E" w:rsidRDefault="00034B4E" w:rsidP="00034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 реализации учебной дисциплины формируются элементы следующих общих компетенций:</w:t>
      </w:r>
    </w:p>
    <w:p w:rsidR="00034B4E" w:rsidRPr="00FD40F7" w:rsidRDefault="00034B4E" w:rsidP="00034B4E">
      <w:pPr>
        <w:shd w:val="clear" w:color="auto" w:fill="FFFFFF"/>
        <w:ind w:right="7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ОК4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FD40F7">
        <w:rPr>
          <w:rFonts w:ascii="Times New Roman" w:hAnsi="Times New Roman" w:cs="Times New Roman"/>
          <w:spacing w:val="-2"/>
          <w:sz w:val="28"/>
          <w:szCs w:val="28"/>
        </w:rPr>
        <w:t>Осуществлять поиск информации необходимой для эффективного выполнения профессиональных задач.</w:t>
      </w:r>
    </w:p>
    <w:p w:rsidR="00034B4E" w:rsidRPr="00FD40F7" w:rsidRDefault="00034B4E" w:rsidP="00034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Элементы компетенций: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4.1 Поиск информации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4.2 Извлечение и первичная обработка информации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4.3 Обработка информации</w:t>
      </w:r>
    </w:p>
    <w:p w:rsidR="00034B4E" w:rsidRPr="00FD40F7" w:rsidRDefault="00034B4E" w:rsidP="00034B4E">
      <w:pPr>
        <w:shd w:val="clear" w:color="auto" w:fill="FFFFFF"/>
        <w:ind w:right="7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ОК6. </w:t>
      </w:r>
      <w:r w:rsidRPr="00FD40F7">
        <w:rPr>
          <w:rFonts w:ascii="Times New Roman" w:hAnsi="Times New Roman" w:cs="Times New Roman"/>
          <w:spacing w:val="-2"/>
          <w:sz w:val="28"/>
          <w:szCs w:val="28"/>
        </w:rPr>
        <w:t>Работать в коллективе и команде, эффективно общаться с коллегами, руково</w:t>
      </w:r>
      <w:r w:rsidRPr="00FD40F7">
        <w:rPr>
          <w:rFonts w:ascii="Times New Roman" w:hAnsi="Times New Roman" w:cs="Times New Roman"/>
          <w:sz w:val="28"/>
          <w:szCs w:val="28"/>
        </w:rPr>
        <w:t>дством, потребителями.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FD40F7">
        <w:rPr>
          <w:rFonts w:ascii="Times New Roman" w:hAnsi="Times New Roman" w:cs="Times New Roman"/>
          <w:sz w:val="28"/>
          <w:szCs w:val="28"/>
        </w:rPr>
        <w:t>Элементы компетенций: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6.1 Работа в команде (группе)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6.2 Эффективное общение (монолог)</w:t>
      </w:r>
    </w:p>
    <w:p w:rsidR="00034B4E" w:rsidRPr="00FD40F7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 6.3 Эффективное общение (диалог)</w:t>
      </w:r>
    </w:p>
    <w:p w:rsidR="00034B4E" w:rsidRPr="0087653E" w:rsidRDefault="00034B4E" w:rsidP="00034B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6.4 Эффективное общение (письменная коммуникация)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A1ACE" w:rsidRDefault="00A511FA" w:rsidP="00D8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  <w:r w:rsidR="00D80819">
        <w:rPr>
          <w:rFonts w:ascii="Times New Roman" w:hAnsi="Times New Roman"/>
          <w:b/>
          <w:sz w:val="28"/>
          <w:szCs w:val="28"/>
        </w:rPr>
        <w:t xml:space="preserve"> </w:t>
      </w:r>
    </w:p>
    <w:p w:rsidR="00034B4E" w:rsidRPr="00034B4E" w:rsidRDefault="00034B4E" w:rsidP="00034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  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При реализации  программы  учитывается специфик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а специальности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через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следующие темы: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r w:rsidRPr="00CA39DD">
        <w:rPr>
          <w:rFonts w:ascii="Times New Roman" w:hAnsi="Times New Roman" w:cs="Times New Roman"/>
          <w:sz w:val="28"/>
          <w:szCs w:val="28"/>
        </w:rPr>
        <w:t>Достижения и инновации в области науки и техники</w:t>
      </w:r>
      <w:r>
        <w:rPr>
          <w:rFonts w:ascii="Times New Roman" w:hAnsi="Times New Roman"/>
          <w:bCs/>
          <w:sz w:val="28"/>
          <w:szCs w:val="28"/>
        </w:rPr>
        <w:t>,Машины и механизмы,</w:t>
      </w:r>
      <w:r w:rsidRPr="00CA39DD">
        <w:rPr>
          <w:rFonts w:ascii="Times New Roman" w:hAnsi="Times New Roman"/>
          <w:bCs/>
          <w:sz w:val="28"/>
          <w:szCs w:val="28"/>
        </w:rPr>
        <w:t xml:space="preserve"> Промышленное оборудование</w:t>
      </w:r>
      <w:r>
        <w:rPr>
          <w:rFonts w:ascii="Times New Roman" w:hAnsi="Times New Roman"/>
          <w:bCs/>
          <w:sz w:val="28"/>
          <w:szCs w:val="28"/>
        </w:rPr>
        <w:t>,</w:t>
      </w:r>
      <w:r w:rsidRPr="00CA39DD">
        <w:rPr>
          <w:rFonts w:ascii="Times New Roman" w:hAnsi="Times New Roman" w:cs="Times New Roman"/>
          <w:sz w:val="28"/>
          <w:szCs w:val="28"/>
        </w:rPr>
        <w:t xml:space="preserve"> Современные компьютерные технологии в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, а также через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виды внеаудиторной самостоятельной работы  обучающихся,  которая</w:t>
      </w:r>
      <w:r w:rsidRPr="00A80E44">
        <w:rPr>
          <w:rFonts w:ascii="Times New Roman" w:hAnsi="Times New Roman" w:cs="Times New Roman"/>
          <w:sz w:val="28"/>
          <w:szCs w:val="28"/>
        </w:rPr>
        <w:t xml:space="preserve">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r w:rsidRPr="004E328C">
        <w:rPr>
          <w:rFonts w:ascii="Times New Roman" w:hAnsi="Times New Roman" w:cs="Times New Roman"/>
          <w:sz w:val="28"/>
          <w:szCs w:val="28"/>
        </w:rPr>
        <w:t>Профессионально ориентированное содержание дисциплины н</w:t>
      </w:r>
      <w:r w:rsidRPr="00A80E44">
        <w:rPr>
          <w:rFonts w:ascii="Times New Roman" w:hAnsi="Times New Roman" w:cs="Times New Roman"/>
          <w:sz w:val="28"/>
          <w:szCs w:val="28"/>
        </w:rPr>
        <w:t>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</w:t>
      </w:r>
      <w:r w:rsidRPr="006A0C7A">
        <w:rPr>
          <w:rFonts w:ascii="Times New Roman" w:hAnsi="Times New Roman"/>
          <w:b/>
          <w:sz w:val="28"/>
          <w:szCs w:val="28"/>
        </w:rPr>
        <w:t xml:space="preserve">. </w:t>
      </w:r>
      <w:r w:rsidR="002B2B67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 w:rsidR="007F41F5">
        <w:rPr>
          <w:rFonts w:ascii="Times New Roman" w:hAnsi="Times New Roman"/>
          <w:sz w:val="28"/>
          <w:szCs w:val="28"/>
        </w:rPr>
        <w:t>ной нагрузки обучающегося 257</w:t>
      </w:r>
      <w:r w:rsidR="0087653E">
        <w:rPr>
          <w:rFonts w:ascii="Times New Roman" w:hAnsi="Times New Roman"/>
          <w:sz w:val="28"/>
          <w:szCs w:val="28"/>
        </w:rPr>
        <w:t xml:space="preserve"> </w:t>
      </w:r>
      <w:r w:rsidRPr="006A0C7A">
        <w:rPr>
          <w:rFonts w:ascii="Times New Roman" w:hAnsi="Times New Roman"/>
          <w:sz w:val="28"/>
          <w:szCs w:val="28"/>
        </w:rPr>
        <w:t>часов, в том числе: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lastRenderedPageBreak/>
        <w:t>обязательной аудиторной учеб</w:t>
      </w:r>
      <w:r w:rsidR="007F41F5">
        <w:rPr>
          <w:rFonts w:ascii="Times New Roman" w:hAnsi="Times New Roman"/>
          <w:sz w:val="28"/>
          <w:szCs w:val="28"/>
        </w:rPr>
        <w:t>ной нагрузки обучающегося 171</w:t>
      </w:r>
      <w:r w:rsidRPr="006A0C7A">
        <w:rPr>
          <w:rFonts w:ascii="Times New Roman" w:hAnsi="Times New Roman"/>
          <w:sz w:val="28"/>
          <w:szCs w:val="28"/>
        </w:rPr>
        <w:t xml:space="preserve"> часов;</w:t>
      </w:r>
    </w:p>
    <w:p w:rsidR="00A511FA" w:rsidRPr="0087653E" w:rsidRDefault="00A511FA" w:rsidP="0087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</w:t>
      </w:r>
      <w:r w:rsidR="007F41F5">
        <w:rPr>
          <w:rFonts w:ascii="Times New Roman" w:hAnsi="Times New Roman"/>
          <w:sz w:val="28"/>
          <w:szCs w:val="28"/>
        </w:rPr>
        <w:t xml:space="preserve"> работы обучающегося 86</w:t>
      </w:r>
      <w:r w:rsidR="0087653E">
        <w:rPr>
          <w:rFonts w:ascii="Times New Roman" w:hAnsi="Times New Roman"/>
          <w:sz w:val="28"/>
          <w:szCs w:val="28"/>
        </w:rPr>
        <w:t xml:space="preserve"> часов.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307E4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</w:t>
      </w:r>
      <w:r w:rsidRPr="006A0C7A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A511FA" w:rsidRPr="00E953E8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511FA" w:rsidRPr="006A0C7A" w:rsidTr="00216AB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511FA" w:rsidRPr="006A0C7A" w:rsidTr="00216AB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257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171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CE1259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511FA" w:rsidRPr="006A0C7A">
              <w:rPr>
                <w:rFonts w:ascii="Times New Roman" w:hAnsi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CE1259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141</w:t>
            </w:r>
          </w:p>
        </w:tc>
      </w:tr>
      <w:tr w:rsidR="00CE1259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259" w:rsidRPr="006A0C7A" w:rsidRDefault="00CE1259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259" w:rsidRDefault="00CE1259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86</w:t>
            </w:r>
          </w:p>
        </w:tc>
      </w:tr>
      <w:tr w:rsidR="00A511FA" w:rsidRPr="006A0C7A" w:rsidTr="00216AB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07E4" w:rsidRPr="006A0C7A" w:rsidRDefault="00A511FA" w:rsidP="00B307E4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</w:t>
            </w:r>
            <w:r w:rsidR="00B307E4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зачета.</w:t>
            </w:r>
          </w:p>
          <w:p w:rsidR="00A511FA" w:rsidRPr="006A0C7A" w:rsidRDefault="00A511FA" w:rsidP="00216AB2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spacing w:after="0"/>
        <w:sectPr w:rsidR="00A511FA" w:rsidSect="00420AFC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511FA" w:rsidRPr="00CE02EF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CE02EF">
        <w:rPr>
          <w:b/>
          <w:sz w:val="28"/>
          <w:szCs w:val="28"/>
        </w:rPr>
        <w:lastRenderedPageBreak/>
        <w:t xml:space="preserve">2.2.  </w:t>
      </w:r>
      <w:r w:rsidRPr="006972C7">
        <w:rPr>
          <w:b/>
          <w:sz w:val="28"/>
          <w:szCs w:val="28"/>
        </w:rPr>
        <w:t>Тематический план и содержание учебной дисциплины</w:t>
      </w:r>
      <w:r w:rsidR="006972C7">
        <w:rPr>
          <w:b/>
          <w:sz w:val="28"/>
          <w:szCs w:val="28"/>
        </w:rPr>
        <w:t>:</w:t>
      </w:r>
      <w:r w:rsidR="006972C7" w:rsidRPr="006972C7">
        <w:rPr>
          <w:b/>
          <w:sz w:val="28"/>
          <w:szCs w:val="28"/>
        </w:rPr>
        <w:t xml:space="preserve"> Иностранный язык (английский).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8"/>
        <w:gridCol w:w="7692"/>
        <w:gridCol w:w="836"/>
        <w:gridCol w:w="1559"/>
        <w:gridCol w:w="1418"/>
        <w:gridCol w:w="1134"/>
        <w:gridCol w:w="1276"/>
      </w:tblGrid>
      <w:tr w:rsidR="00AD1AE1" w:rsidRPr="00CE02EF" w:rsidTr="00216AB2">
        <w:trPr>
          <w:trHeight w:val="2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E02E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задание</w:t>
            </w:r>
          </w:p>
          <w:p w:rsidR="00034B4E" w:rsidRPr="00CA46A0" w:rsidRDefault="00034B4E" w:rsidP="00034B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46A0">
              <w:rPr>
                <w:rFonts w:ascii="Times New Roman" w:hAnsi="Times New Roman"/>
                <w:sz w:val="24"/>
                <w:szCs w:val="24"/>
              </w:rPr>
              <w:t>Уч-к:Г.Т.</w:t>
            </w:r>
          </w:p>
          <w:p w:rsidR="00034B4E" w:rsidRPr="00CA46A0" w:rsidRDefault="00034B4E" w:rsidP="00034B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46A0">
              <w:rPr>
                <w:rFonts w:ascii="Times New Roman" w:hAnsi="Times New Roman"/>
                <w:sz w:val="24"/>
                <w:szCs w:val="24"/>
              </w:rPr>
              <w:t>Безкоровайная</w:t>
            </w:r>
          </w:p>
          <w:p w:rsidR="00034B4E" w:rsidRPr="00CA46A0" w:rsidRDefault="00034B4E" w:rsidP="00034B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46A0">
              <w:rPr>
                <w:rFonts w:ascii="Times New Roman" w:hAnsi="Times New Roman"/>
                <w:sz w:val="24"/>
                <w:szCs w:val="24"/>
                <w:lang w:val="en-US"/>
              </w:rPr>
              <w:t>Planet</w:t>
            </w:r>
            <w:r w:rsidRPr="00CA4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6A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</w:p>
          <w:p w:rsidR="00034B4E" w:rsidRPr="00CE02EF" w:rsidRDefault="00034B4E" w:rsidP="00034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46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</w:tr>
      <w:tr w:rsidR="00AD1AE1" w:rsidRPr="00CE02EF" w:rsidTr="00216AB2">
        <w:trPr>
          <w:trHeight w:val="2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="00AD1AE1"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внеаудиторная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511FA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07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E2014B" w:rsidRPr="006972C7" w:rsidRDefault="000725C7" w:rsidP="0007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E2014B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6972C7" w:rsidRDefault="006972C7" w:rsidP="006972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различие. Роль английского языка при освоении </w:t>
            </w:r>
            <w:r w:rsidRPr="006972C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972C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специальности СПО по программе подгото</w:t>
            </w:r>
            <w:r w:rsidR="00180D1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вки «Автомеханик</w:t>
            </w:r>
            <w:r w:rsidRPr="006972C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».</w:t>
            </w:r>
          </w:p>
          <w:p w:rsidR="006972C7" w:rsidRP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слов в английском предложении. Глагол 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</w:t>
            </w:r>
            <w:r w:rsidR="00216A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времени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FA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FA" w:rsidRPr="00874E67" w:rsidRDefault="00874E6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С. 90, упр 15</w:t>
            </w:r>
          </w:p>
        </w:tc>
      </w:tr>
      <w:tr w:rsidR="006972C7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6972C7" w:rsidRDefault="00B131E5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Внеаудиторная </w:t>
            </w:r>
            <w:r w:rsidR="006972C7"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№ 1: </w:t>
            </w:r>
          </w:p>
          <w:p w:rsidR="006972C7" w:rsidRPr="006972C7" w:rsidRDefault="006972C7" w:rsidP="006972C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2C7">
              <w:rPr>
                <w:rFonts w:ascii="Times New Roman" w:hAnsi="Times New Roman"/>
                <w:sz w:val="24"/>
                <w:szCs w:val="24"/>
              </w:rPr>
              <w:t>1. Повторить алфавит, правила чтения гласных и согласных букв.</w:t>
            </w:r>
          </w:p>
          <w:p w:rsidR="006972C7" w:rsidRPr="006972C7" w:rsidRDefault="006972C7" w:rsidP="006972C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2C7">
              <w:rPr>
                <w:rFonts w:ascii="Times New Roman" w:hAnsi="Times New Roman"/>
                <w:sz w:val="24"/>
                <w:szCs w:val="24"/>
              </w:rPr>
              <w:t xml:space="preserve">2. Выбрать слова на определенные правила чтения, фонетически правильно прочитать их. 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CE02EF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C7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C7" w:rsidRP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11FA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A511FA" w:rsidP="006972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972C7"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6972C7"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</w:t>
            </w:r>
          </w:p>
          <w:p w:rsidR="00A511FA" w:rsidRPr="000725C7" w:rsidRDefault="00634529" w:rsidP="0007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  <w:r w:rsidR="00E20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E5" w:rsidRPr="00B131E5" w:rsidRDefault="000D2D0C" w:rsidP="00B131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</w:t>
            </w:r>
            <w:r w:rsidR="00B131E5" w:rsidRPr="00B131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 1       </w:t>
            </w:r>
          </w:p>
          <w:p w:rsidR="00B131E5" w:rsidRPr="00B131E5" w:rsidRDefault="00B131E5" w:rsidP="00B131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Приветствие, прощание. Знакомясь с другими людьми.</w:t>
            </w:r>
          </w:p>
          <w:p w:rsidR="00B131E5" w:rsidRPr="00B131E5" w:rsidRDefault="00B131E5" w:rsidP="00B131E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</w:t>
            </w:r>
            <w:r w:rsidRPr="00B131E5">
              <w:rPr>
                <w:rFonts w:ascii="Times New Roman" w:hAnsi="Times New Roman" w:cs="Times New Roman"/>
                <w:sz w:val="24"/>
                <w:szCs w:val="24"/>
              </w:rPr>
              <w:t>Чтение и перевод диалогов по теме. Составление собственных диалогов по теме.</w:t>
            </w:r>
            <w:r w:rsidR="004116AE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упражнения с местоимениями.</w:t>
            </w:r>
          </w:p>
          <w:p w:rsidR="00A511FA" w:rsidRDefault="00B131E5" w:rsidP="0041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116A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</w:t>
            </w:r>
            <w:r w:rsidR="000D2D0C">
              <w:rPr>
                <w:rFonts w:ascii="Times New Roman" w:hAnsi="Times New Roman" w:cs="Times New Roman"/>
                <w:bCs/>
                <w:sz w:val="24"/>
                <w:szCs w:val="24"/>
              </w:rPr>
              <w:t>я личные, притяжательные и указательные.</w:t>
            </w:r>
          </w:p>
          <w:p w:rsidR="00FF3D91" w:rsidRPr="00B57B4E" w:rsidRDefault="00FF3D91" w:rsidP="0041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Pr="00CE02EF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CE02EF" w:rsidRDefault="00B131E5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  <w:r w:rsidR="00884AE8">
              <w:rPr>
                <w:rFonts w:ascii="Times New Roman" w:hAnsi="Times New Roman"/>
                <w:bCs/>
                <w:i/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Выучить слова</w:t>
            </w: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A511FA" w:rsidRPr="00CE02EF" w:rsidRDefault="00A511FA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287E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6972C7" w:rsidRDefault="00A3287E" w:rsidP="006972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2</w:t>
            </w: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A3287E" w:rsidRDefault="00A3287E" w:rsidP="00A328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sz w:val="24"/>
                <w:szCs w:val="24"/>
              </w:rPr>
              <w:t>1.Перевести предложения с притяжательными, указательными и личными местоимениями на 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C176B9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6972C7" w:rsidRDefault="00C176B9" w:rsidP="006972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C17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№2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редставление себя и других людей в официальной и неофициальной обстановке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монолога о себе. Диалог. Работа в группе.</w:t>
            </w:r>
            <w:r w:rsidR="001F1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личные, притяжательные и указательные.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CE02EF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CE02EF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B9" w:rsidRDefault="00C176B9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С. 9, упр 11, С. 228, упр 10</w:t>
            </w:r>
          </w:p>
        </w:tc>
      </w:tr>
      <w:tr w:rsidR="00A511FA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0D2D0C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D0C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0D2D0C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человека (</w:t>
            </w:r>
            <w:r w:rsidRPr="000D2D0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внешность, национальность, образование, личные качества, род занятий, должность, место работы и др.)</w:t>
            </w:r>
          </w:p>
          <w:p w:rsidR="00E2014B" w:rsidRPr="00CE02EF" w:rsidRDefault="00634529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8</w:t>
            </w:r>
            <w:r w:rsidR="00E201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0D2D0C" w:rsidRDefault="00B57B4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№3</w:t>
            </w:r>
          </w:p>
          <w:p w:rsidR="00634529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Описание человека</w:t>
            </w:r>
            <w:r w:rsidR="00EB6E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в</w:t>
            </w:r>
            <w:r w:rsidR="00B57B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нешность, национальность.</w:t>
            </w:r>
          </w:p>
          <w:p w:rsidR="00634529" w:rsidRDefault="00634529" w:rsidP="006345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Составление диалогов с притяжательными, указат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ельными и личными местоимениями, тренировка множественного числа в контексте.</w:t>
            </w:r>
            <w:r w:rsidR="001F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634529" w:rsidRDefault="00634529" w:rsidP="006345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 с помощ</w:t>
            </w:r>
            <w:r w:rsidR="00077160">
              <w:rPr>
                <w:rFonts w:ascii="Times New Roman" w:hAnsi="Times New Roman" w:cs="Times New Roman"/>
                <w:sz w:val="24"/>
                <w:szCs w:val="24"/>
              </w:rPr>
              <w:t>ью внешней и внутренней 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D0C" w:rsidRPr="00634529" w:rsidRDefault="000D2D0C" w:rsidP="0063452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B57B4E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Pr="00CE02EF" w:rsidRDefault="00B57B4E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CE02EF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Default="000D2D0C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С.9-10, 27 </w:t>
            </w: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11FA" w:rsidRPr="00CE02EF" w:rsidRDefault="00A511FA" w:rsidP="00077160">
            <w:pPr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77160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№4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Описание человека: </w:t>
            </w:r>
            <w:r w:rsidRPr="000D2D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черты характера людей.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Аудирование. Составление рассказов с использованием новой лексики.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P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 с помощью внешней и внутренней флексии.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077160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>С.20.упр.11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Образование, род деятельности.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Аудирование.</w:t>
            </w:r>
            <w:r w:rsidR="001F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заимствованных существительных, чтение и правописание суффиксов.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слова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077160" w:rsidRPr="000D2D0C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Должность, место работы и др.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Аудирование. Составление рассказов с использованием новой лексики. Составление диалогов с притяжательными, указат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ельными и личными местоимениями, тренировка множественного числа в контексте.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заимствованных существительных, чтение и правописание суффиксов.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С.48, упр 5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2014B" w:rsidRPr="00CE02EF" w:rsidTr="00216AB2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Default="00E2014B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E2014B" w:rsidRDefault="00E2014B" w:rsidP="00E20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емья и семейные отношения, домашние обязанности</w:t>
            </w:r>
          </w:p>
          <w:p w:rsidR="00E2014B" w:rsidRPr="000D2D0C" w:rsidRDefault="000725C7" w:rsidP="00E20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20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7E" w:rsidRDefault="006532F7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№7</w:t>
            </w:r>
          </w:p>
          <w:p w:rsidR="00EB6E7E" w:rsidRPr="00EB6E7E" w:rsidRDefault="00EB6E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7E">
              <w:rPr>
                <w:rFonts w:ascii="Times New Roman" w:hAnsi="Times New Roman"/>
                <w:b/>
                <w:bCs/>
                <w:sz w:val="24"/>
                <w:szCs w:val="24"/>
              </w:rPr>
              <w:t>Семья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2014B" w:rsidRDefault="00EB6E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новой лексики по теме. </w:t>
            </w:r>
            <w:r w:rsidR="00605941">
              <w:rPr>
                <w:rFonts w:ascii="Times New Roman" w:hAnsi="Times New Roman"/>
                <w:bCs/>
                <w:sz w:val="24"/>
                <w:szCs w:val="24"/>
              </w:rPr>
              <w:t>Члены семьи. Аудирование по теме. Выполнение тренировочных упражнений на грамматику.</w:t>
            </w:r>
            <w:r w:rsidR="00D05E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05941" w:rsidRPr="00605941" w:rsidRDefault="00605941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9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время </w:t>
            </w:r>
            <w:r w:rsidRPr="0060594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594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 (образование и употребление)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CE02EF" w:rsidRDefault="00E2014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CE02EF" w:rsidRDefault="00E2014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4B" w:rsidRDefault="00884AE8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0D2D0C" w:rsidRDefault="00D05E9F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С.12, выучить слова;</w:t>
            </w:r>
            <w:r w:rsidR="005E3EA5">
              <w:rPr>
                <w:rFonts w:ascii="Times New Roman" w:hAnsi="Times New Roman" w:cs="Times New Roman"/>
                <w:i/>
                <w:sz w:val="20"/>
                <w:szCs w:val="20"/>
              </w:rPr>
              <w:t>, С. 19, упр 8,9</w:t>
            </w:r>
          </w:p>
        </w:tc>
      </w:tr>
      <w:tr w:rsidR="00605941" w:rsidRPr="00CE02EF" w:rsidTr="00884AE8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Default="00605941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  <w:p w:rsidR="00605941" w:rsidRDefault="00605941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Семейные отношения.</w:t>
            </w:r>
          </w:p>
          <w:p w:rsidR="00884AE8" w:rsidRDefault="00605941" w:rsidP="00166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Производственные отношения, трудовая дисциплина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семье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и пересказ текстов о семье. Составление собственных текстов о своей семье. </w:t>
            </w:r>
            <w:r w:rsidR="00884AE8">
              <w:rPr>
                <w:rFonts w:ascii="Times New Roman" w:hAnsi="Times New Roman"/>
                <w:bCs/>
                <w:sz w:val="24"/>
                <w:szCs w:val="24"/>
              </w:rPr>
              <w:t>Выполнение тренировочных упражнений на грамматику и лексику.</w:t>
            </w:r>
          </w:p>
          <w:p w:rsidR="00605941" w:rsidRPr="00884AE8" w:rsidRDefault="00884AE8" w:rsidP="001667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E71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Чтение и правописание суффиксов в настоящем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Pr="00CE02EF" w:rsidRDefault="0060594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Pr="00CE02EF" w:rsidRDefault="0060594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941" w:rsidRDefault="00963C5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Pr="000D2D0C" w:rsidRDefault="00D05E9F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18, упр 6</w:t>
            </w:r>
          </w:p>
          <w:p w:rsidR="00D05E9F" w:rsidRPr="000D2D0C" w:rsidRDefault="00D05E9F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287E" w:rsidRPr="00CE02EF" w:rsidTr="00A3287E">
        <w:trPr>
          <w:trHeight w:val="126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Внеаудиторная самостоятельная работа № 3: </w:t>
            </w:r>
          </w:p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сценарий телевизионной программы о жизни публичной персоны: биографические факты, вопросы для интервью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84AE8" w:rsidRPr="00CE02EF" w:rsidTr="001F1072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6532F7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№9</w:t>
            </w:r>
          </w:p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Домашние обязанности.</w:t>
            </w:r>
          </w:p>
          <w:p w:rsidR="00884AE8" w:rsidRDefault="00884AE8" w:rsidP="00884AE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Обязанности членов семье. </w:t>
            </w:r>
            <w:r w:rsidR="00D05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новой лексики.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</w:t>
            </w:r>
            <w:r w:rsidR="009E71FB">
              <w:rPr>
                <w:rFonts w:ascii="Times New Roman" w:hAnsi="Times New Roman" w:cs="Times New Roman"/>
                <w:bCs/>
                <w:sz w:val="24"/>
                <w:szCs w:val="24"/>
              </w:rPr>
              <w:t>ределение ролей и обязанностей.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предложений с использованием новой лексики. Выполнение грамматических упражнений.</w:t>
            </w:r>
          </w:p>
          <w:p w:rsidR="00884AE8" w:rsidRPr="00884AE8" w:rsidRDefault="00884AE8" w:rsidP="00884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Слова – маркеры времени: наречия и предлоги настоящего простого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E8" w:rsidRDefault="00884AE8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0D2D0C" w:rsidRDefault="00D05E9F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  <w:r w:rsidR="006701AA">
              <w:rPr>
                <w:rFonts w:ascii="Times New Roman" w:hAnsi="Times New Roman" w:cs="Times New Roman"/>
                <w:i/>
                <w:sz w:val="20"/>
                <w:szCs w:val="20"/>
              </w:rPr>
              <w:t>, С.21, упр 14</w:t>
            </w:r>
          </w:p>
        </w:tc>
      </w:tr>
      <w:tr w:rsidR="00A3287E" w:rsidRPr="00CE02EF" w:rsidTr="001F1072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B20B45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№4: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5E9F">
              <w:rPr>
                <w:rFonts w:ascii="Times New Roman" w:hAnsi="Times New Roman"/>
                <w:sz w:val="24"/>
                <w:szCs w:val="24"/>
              </w:rPr>
              <w:t>.Подготовить мини-сообщение о своей семье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.Перевести предложения  в настоящих временах на английский язык.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84AE8" w:rsidRPr="00CE02EF" w:rsidTr="00884AE8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тие №10</w:t>
            </w:r>
          </w:p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Проблемы современной семьи.</w:t>
            </w:r>
          </w:p>
          <w:p w:rsidR="00884AE8" w:rsidRDefault="00884AE8" w:rsidP="00D05E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Молодежь в современн</w:t>
            </w:r>
            <w:r w:rsidR="00D05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 обществе, проблемы молодежи.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и перевод текстов «Семейные ценности», «Проблемы молодежи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  <w:r w:rsidR="00D05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Аудирование по теме. Тезисы по теме «Проблемы семьи». Выполнение грамматических упражнений.</w:t>
            </w:r>
          </w:p>
          <w:p w:rsidR="00D05E9F" w:rsidRPr="00D05E9F" w:rsidRDefault="00D05E9F" w:rsidP="00D05E9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05E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Существительные исчисляемые и неисчисляемые. Употребление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many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much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lot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of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little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little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few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few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D05E9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существительными</w:t>
            </w:r>
            <w:r w:rsidRPr="00D05E9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D05E9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E8" w:rsidRDefault="00D05E9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0D2D0C" w:rsidRDefault="00EB53A4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86, упр 5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, С. 89, упр 14, С. 90, упр 16</w:t>
            </w:r>
          </w:p>
        </w:tc>
      </w:tr>
      <w:tr w:rsidR="00D05E9F" w:rsidRPr="00CE02EF" w:rsidTr="00884AE8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D05E9F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D05E9F" w:rsidRDefault="00D05E9F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жилища и учебного заведения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90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обстановка, условия жизни, техника, оборудование)</w:t>
            </w:r>
          </w:p>
          <w:p w:rsidR="00D05E9F" w:rsidRDefault="00634529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</w:t>
            </w:r>
            <w:r w:rsidR="00D05E9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Pr="009E71FB" w:rsidRDefault="006532F7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№11</w:t>
            </w:r>
          </w:p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дома и квартиры (</w:t>
            </w:r>
            <w:r w:rsidR="00B57B4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обстановка)</w:t>
            </w:r>
          </w:p>
          <w:p w:rsidR="009E71FB" w:rsidRDefault="009E71FB" w:rsidP="009E7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 жил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ья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Мой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ом». Изучение лексики по теме.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теме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 в англо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язычных странах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тренировочных грамматических упражнений.</w:t>
            </w:r>
          </w:p>
          <w:p w:rsidR="009E71FB" w:rsidRDefault="009E71F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9E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Артикли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определенный, неопределенный, нулевой. Чтение артиклей. Употребление артиклей с географическими названиями</w:t>
            </w:r>
            <w:r w:rsidR="00F02A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57B4E" w:rsidRPr="009E71FB" w:rsidRDefault="00B57B4E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Pr="00D05E9F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E9F" w:rsidRDefault="009E71FB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27 упр7</w:t>
            </w: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05E9F" w:rsidRDefault="00D05E9F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077160">
        <w:trPr>
          <w:trHeight w:val="155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771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№12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дома и квартиры 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условия жизни, техника, оборудование)</w:t>
            </w: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теме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 в англо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язычных странах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P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артиклей с географическими названиями.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D05E9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168, упр 14</w:t>
            </w:r>
          </w:p>
        </w:tc>
      </w:tr>
      <w:tr w:rsidR="00A3287E" w:rsidRPr="00CE02EF" w:rsidTr="00077160">
        <w:trPr>
          <w:trHeight w:val="155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орная самостоятельная работа № 5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1.Вставить необходимые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притяжательные</w:t>
            </w: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указательные 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личные</w:t>
            </w: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местоимения в </w:t>
            </w:r>
            <w:r w:rsidRPr="00D05E9F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Перевести с формами глагола «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to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be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» предложения на английский язык</w:t>
            </w:r>
          </w:p>
          <w:p w:rsidR="00A3287E" w:rsidRPr="00077160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>3.Вставить необходимые артикли в текст.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71FB" w:rsidRPr="00CE02EF" w:rsidTr="00884AE8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063D7D" w:rsidRDefault="006532F7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№13</w:t>
            </w:r>
          </w:p>
          <w:p w:rsidR="009E71FB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моего учебного заведения 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обстановка, условия жизни, техника, оборудование)</w:t>
            </w:r>
            <w:r w:rsidR="00063D7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.</w:t>
            </w:r>
          </w:p>
          <w:p w:rsidR="00063D7D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 темы «Мой колледж»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учебного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учреждения. </w:t>
            </w:r>
            <w:r w:rsidR="00063D7D"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 по теме. Выполнение тренировочных грамматических упражнений.</w:t>
            </w:r>
          </w:p>
          <w:p w:rsidR="009E71FB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Обороты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is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С.29 упр 11</w:t>
            </w:r>
          </w:p>
        </w:tc>
      </w:tr>
      <w:tr w:rsidR="009E71FB" w:rsidRPr="00CE02EF" w:rsidTr="00884AE8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063D7D" w:rsidRDefault="006532F7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№14</w:t>
            </w:r>
          </w:p>
          <w:p w:rsid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и комната мечты.</w:t>
            </w:r>
          </w:p>
          <w:p w:rsidR="00063D7D" w:rsidRPr="00A8770B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устной темы «Мой кабинет мечты» или «Комната моей мечты». Изучение лексики по теме.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тренировочных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грамматических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D7D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Обороты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is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Артикли в предложениях с оборотом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063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be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063D7D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1667D6">
              <w:rPr>
                <w:rFonts w:ascii="Times New Roman" w:hAnsi="Times New Roman" w:cs="Times New Roman"/>
                <w:i/>
                <w:sz w:val="20"/>
                <w:szCs w:val="20"/>
              </w:rPr>
              <w:t>С. 27, упр 5, 6</w:t>
            </w:r>
          </w:p>
        </w:tc>
      </w:tr>
      <w:tr w:rsidR="009E71FB" w:rsidRPr="00CE02EF" w:rsidTr="001F1072">
        <w:trPr>
          <w:trHeight w:val="222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963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15</w:t>
            </w:r>
          </w:p>
          <w:p w:rsidR="00063D7D" w:rsidRPr="00063D7D" w:rsidRDefault="00063D7D" w:rsidP="00063D7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Письменные принадлежности студента и дисциплины в учебном заведении.</w:t>
            </w:r>
          </w:p>
          <w:p w:rsidR="00063D7D" w:rsidRPr="00070D4F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Занятия. Учебные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предметы.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Изучение лексики по теме.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статей из газет.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Аудирование.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63D7D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глаголов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have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смысловых и вспомогательных.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963C5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1667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С.54-55, упр15, 16 </w:t>
            </w:r>
            <w:r w:rsidR="00AB1C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A3287E" w:rsidRPr="00CE02EF" w:rsidTr="00A3287E">
        <w:trPr>
          <w:trHeight w:val="70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AB1C6A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1C6A">
              <w:rPr>
                <w:rFonts w:ascii="Times New Roman" w:hAnsi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орная самостоятельная работа № 6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B1C6A">
              <w:rPr>
                <w:rFonts w:ascii="Times New Roman" w:hAnsi="Times New Roman"/>
                <w:sz w:val="24"/>
                <w:szCs w:val="24"/>
              </w:rPr>
              <w:t>1.Составить описание своей квартиры, комнаты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B1C6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студента колледжа</w:t>
            </w:r>
          </w:p>
          <w:p w:rsidR="00AB1C6A" w:rsidRPr="001F1072" w:rsidRDefault="00634529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76"/>
                <w:tab w:val="left" w:pos="11908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AB1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AB1C6A" w:rsidRDefault="00077160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анятие №16</w:t>
            </w:r>
          </w:p>
          <w:p w:rsidR="00AB1C6A" w:rsidRPr="00AB1C6A" w:rsidRDefault="00AB1C6A" w:rsidP="00AB1C6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C6A">
              <w:rPr>
                <w:rFonts w:ascii="Times New Roman" w:hAnsi="Times New Roman"/>
                <w:b/>
                <w:sz w:val="24"/>
                <w:szCs w:val="24"/>
              </w:rPr>
              <w:t>Режим дня.</w:t>
            </w:r>
          </w:p>
          <w:p w:rsidR="001F1072" w:rsidRDefault="00AB1C6A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новой лексики. </w:t>
            </w:r>
            <w:r w:rsidRPr="00AB1C6A">
              <w:rPr>
                <w:rFonts w:ascii="Times New Roman" w:hAnsi="Times New Roman" w:cs="Times New Roman"/>
                <w:sz w:val="24"/>
                <w:szCs w:val="24"/>
              </w:rPr>
              <w:t>Правильный режим дня. Целесообразность времени. Сон и отдых.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B1C6A" w:rsidRPr="00AB1C6A" w:rsidRDefault="00AB1C6A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степ</w:t>
            </w:r>
            <w:r w:rsidR="00FA25FA">
              <w:rPr>
                <w:rFonts w:ascii="Times New Roman" w:hAnsi="Times New Roman" w:cs="Times New Roman"/>
                <w:sz w:val="24"/>
                <w:szCs w:val="24"/>
              </w:rPr>
              <w:t>еней сравнения и их правописание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FA25FA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1C6A" w:rsidRDefault="00AB1C6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107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ое занятие №17</w:t>
            </w:r>
          </w:p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 великих людей.</w:t>
            </w:r>
          </w:p>
          <w:p w:rsid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sz w:val="24"/>
                <w:szCs w:val="24"/>
              </w:rPr>
              <w:t>Чтение и пересказ текстов о режиме дня известных личностей. Выполнение тренировочных грамматических упражнений.</w:t>
            </w:r>
          </w:p>
          <w:p w:rsidR="001F1072" w:rsidRP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и их правописание.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Pr="00D05E9F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72" w:rsidRDefault="001F1072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40-42, упр 7, 8</w:t>
            </w:r>
          </w:p>
        </w:tc>
      </w:tr>
      <w:tr w:rsidR="00AB1C6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FA25FA" w:rsidRDefault="00AB1C6A" w:rsidP="00FA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</w:t>
            </w:r>
            <w:r w:rsidR="000771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</w:t>
            </w:r>
          </w:p>
          <w:p w:rsidR="00AB1C6A" w:rsidRPr="00FA25FA" w:rsidRDefault="00AB1C6A" w:rsidP="00FA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студента.</w:t>
            </w:r>
          </w:p>
          <w:p w:rsidR="00AB1C6A" w:rsidRPr="00FA25FA" w:rsidRDefault="00AB1C6A" w:rsidP="00FA25F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 xml:space="preserve">Режим дня. Чтение текстов о рабочем дне взрослого человека и студента. Пересказ текстов. </w:t>
            </w:r>
            <w:r w:rsidR="00FA25FA" w:rsidRPr="00AB1C6A"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B1C6A" w:rsidRPr="00FA25FA" w:rsidRDefault="00AB1C6A" w:rsidP="00EF21AA">
            <w:pPr>
              <w:pStyle w:val="a4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="00FA25FA" w:rsidRPr="00FA25FA">
              <w:rPr>
                <w:rFonts w:ascii="Times New Roman" w:hAnsi="Times New Roman"/>
                <w:sz w:val="24"/>
                <w:szCs w:val="24"/>
              </w:rPr>
              <w:t>Образование степеней сравнени</w:t>
            </w:r>
            <w:r w:rsidR="00EF21AA">
              <w:rPr>
                <w:rFonts w:ascii="Times New Roman" w:hAnsi="Times New Roman"/>
                <w:sz w:val="24"/>
                <w:szCs w:val="24"/>
              </w:rPr>
              <w:t>я и их правописание, исключения.</w:t>
            </w:r>
            <w:r w:rsidR="00FA25FA" w:rsidRPr="00FA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1F1072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FA25F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</w:t>
            </w:r>
            <w:r w:rsidR="00216A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упр 14, 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1C6A" w:rsidRDefault="00AB1C6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107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7" w:rsidRPr="006532F7" w:rsidRDefault="006532F7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19</w:t>
            </w:r>
          </w:p>
          <w:p w:rsid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успешного человека.</w:t>
            </w:r>
          </w:p>
          <w:p w:rsidR="001F1072" w:rsidRPr="00FA25FA" w:rsidRDefault="001F1072" w:rsidP="001F107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Лексические единицы по новой теме, их орфографические и слухо-произносительные модели. Развитие навыков устной монологической и диалогической речи. Чтение и перевод текста с использованием изученной лексики.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C6A"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1F1072" w:rsidRP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FA25FA">
              <w:rPr>
                <w:rFonts w:ascii="Times New Roman" w:hAnsi="Times New Roman"/>
                <w:sz w:val="24"/>
                <w:szCs w:val="24"/>
              </w:rPr>
              <w:t xml:space="preserve">Образование степеней сравнения и их правописание, исключения, сравнительные слова и обороты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Pr="00D05E9F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6532F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72" w:rsidRDefault="006532F7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С.105, упр 5</w:t>
            </w:r>
          </w:p>
        </w:tc>
      </w:tr>
      <w:tr w:rsidR="00AB1C6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063D7D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</w:t>
            </w:r>
          </w:p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Расписание студента.</w:t>
            </w:r>
          </w:p>
          <w:p w:rsidR="00FA25FA" w:rsidRPr="00FA25FA" w:rsidRDefault="00FA25FA" w:rsidP="00FA25FA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Составление собственного режима дня студента. Развитие коммуникативной компетенции. Формирование лексико-грамматических навыков в процессе чтения с извлечением основного содержания. Выполнение тренировочных грамматических упражнений.</w:t>
            </w:r>
          </w:p>
          <w:p w:rsidR="00FA25FA" w:rsidRPr="00FA25FA" w:rsidRDefault="00FA25F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степеней сравнения наречий</w:t>
            </w:r>
            <w:r w:rsidR="00EF2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sz w:val="24"/>
                <w:szCs w:val="24"/>
              </w:rPr>
              <w:t xml:space="preserve">сравнительные слова и обороты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FA25FA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FA25FA" w:rsidP="00FA25F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правило образования степеней сравнения наречий</w:t>
            </w:r>
          </w:p>
        </w:tc>
      </w:tr>
      <w:tr w:rsidR="00A3287E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FA25FA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орная самостоятельная работа № 7</w:t>
            </w: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A3287E" w:rsidRPr="00063D7D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1.Подготовить сообщение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рабочем дне. </w:t>
            </w:r>
            <w:r w:rsidRPr="00FA25FA">
              <w:rPr>
                <w:rFonts w:ascii="Times New Roman" w:hAnsi="Times New Roman"/>
                <w:sz w:val="24"/>
                <w:szCs w:val="24"/>
              </w:rPr>
              <w:t>Составьте свой обычный распорядок дня, используя новые лексические единицы.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FA25F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25F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Хобби, досуг</w:t>
            </w:r>
          </w:p>
          <w:p w:rsidR="00216AB2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216AB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FA25FA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</w:t>
            </w:r>
          </w:p>
          <w:p w:rsidR="00FA25FA" w:rsidRDefault="00902452" w:rsidP="00216AB2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Хобби, досуг</w:t>
            </w:r>
            <w:r w:rsidR="00EF21AA">
              <w:rPr>
                <w:rFonts w:ascii="Times New Roman" w:hAnsi="Times New Roman"/>
                <w:b/>
                <w:sz w:val="24"/>
                <w:szCs w:val="24"/>
              </w:rPr>
              <w:t xml:space="preserve"> и увлечения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16AB2" w:rsidRPr="00527D17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Музыка, кино, театр, искусство, компьютерные игры, хобби. Составление рассказа по теме: «Мое хобби». Изучение лексики по теме.</w:t>
            </w: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16AB2" w:rsidRDefault="00216AB2" w:rsidP="00216AB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Аудирование.</w:t>
            </w:r>
            <w:r w:rsidR="00712114">
              <w:rPr>
                <w:rFonts w:ascii="Times New Roman" w:hAnsi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902452" w:rsidRPr="00902452" w:rsidRDefault="00216AB2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6AB2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утвердительных, отрицательных и вопросительных предложениях прошедшего времени. Образование и употребление.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Pr="00D05E9F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EF2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FA" w:rsidRDefault="00216AB2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A25FA" w:rsidRDefault="00FA25FA" w:rsidP="00EF21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21A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6532F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№22</w:t>
            </w:r>
          </w:p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Развлечения.</w:t>
            </w:r>
          </w:p>
          <w:p w:rsidR="00EF21AA" w:rsidRDefault="00EF21AA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лексики по теме. Виды развлечений. Опасные для жизни развлечения. Аудирование. Выполнение тренировочных грамматических упражнений.</w:t>
            </w:r>
          </w:p>
          <w:p w:rsidR="00EF21AA" w:rsidRPr="00EF21AA" w:rsidRDefault="00EF21AA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Pr="00D05E9F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A" w:rsidRDefault="00EF21AA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С.62-63, упр 7, 8</w:t>
            </w:r>
          </w:p>
        </w:tc>
      </w:tr>
      <w:tr w:rsidR="00216AB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FA25FA" w:rsidRDefault="00216AB2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23</w:t>
            </w:r>
          </w:p>
          <w:p w:rsidR="00216AB2" w:rsidRDefault="00712114" w:rsidP="0071211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Свободное время студента.</w:t>
            </w:r>
          </w:p>
          <w:p w:rsidR="00712114" w:rsidRDefault="00712114" w:rsidP="006969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провести выходные, каникулы. Места отдыха.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 темы: 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Как я провожу свободное время».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тестовых заданий по грамматике. Составление предложений с использованием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712114" w:rsidRPr="00712114" w:rsidRDefault="00712114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4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Образование и употребление. Чтение и правописание суффиксов в прошедшем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D05E9F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B2" w:rsidRDefault="006969B7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52" w:rsidRDefault="00165F3B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 63, упр 10, 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16AB2" w:rsidRDefault="00216A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21A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EF2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Хобби и досуг молодых людей в России</w:t>
            </w:r>
            <w:r w:rsidR="00AE10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103C" w:rsidRDefault="00AE103C" w:rsidP="00A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текстов об увлечениях подростков, пересказ.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предложений с использованием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E103C" w:rsidRPr="00AE103C" w:rsidRDefault="00AE103C" w:rsidP="00A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Правильные и неправильные глаголы.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Pr="00D05E9F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A" w:rsidRDefault="00EF21AA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133, упр 6</w:t>
            </w:r>
          </w:p>
        </w:tc>
      </w:tr>
      <w:tr w:rsidR="00216AB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963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24</w:t>
            </w:r>
          </w:p>
          <w:p w:rsidR="00712114" w:rsidRDefault="00712114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Хобби и досуг студентов в англоязычных странах.</w:t>
            </w:r>
          </w:p>
          <w:p w:rsidR="00712114" w:rsidRPr="00712114" w:rsidRDefault="00712114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Аудирование по теме. Чтение и перевод текстов.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216AB2" w:rsidRPr="00FA25FA" w:rsidRDefault="00712114" w:rsidP="0071211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Правильные и неправильные глаголы.</w:t>
            </w:r>
            <w:r w:rsidR="00165F3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Слова – маркеры </w:t>
            </w:r>
            <w:r w:rsidR="004C35FF">
              <w:rPr>
                <w:rFonts w:ascii="Times New Roman" w:eastAsia="Calibri" w:hAnsi="Times New Roman"/>
                <w:bCs/>
                <w:sz w:val="24"/>
                <w:szCs w:val="24"/>
              </w:rPr>
              <w:t>прошедшего врем</w:t>
            </w:r>
            <w:r w:rsidR="00165F3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ени.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D05E9F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B2" w:rsidRDefault="00963C5F" w:rsidP="00AE10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неправильные глаголы</w:t>
            </w:r>
            <w:r w:rsidR="005C0FEC">
              <w:rPr>
                <w:rFonts w:ascii="Times New Roman" w:hAnsi="Times New Roman" w:cs="Times New Roman"/>
                <w:i/>
                <w:sz w:val="20"/>
                <w:szCs w:val="20"/>
              </w:rPr>
              <w:t>, С.137, упр 15</w:t>
            </w:r>
          </w:p>
        </w:tc>
      </w:tr>
      <w:tr w:rsidR="00A3287E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165F3B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8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65F3B">
              <w:rPr>
                <w:rFonts w:ascii="Times New Roman" w:hAnsi="Times New Roman"/>
                <w:spacing w:val="-3"/>
                <w:sz w:val="24"/>
                <w:szCs w:val="24"/>
              </w:rPr>
              <w:t>Перевести предложения в прошедших временах на английский язык.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AE10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5F3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местоположения объекта (адрес,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найти)</w:t>
            </w:r>
          </w:p>
          <w:p w:rsidR="00165F3B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65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25</w:t>
            </w:r>
          </w:p>
          <w:p w:rsidR="00165F3B" w:rsidRDefault="00165F3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местоположения объекта</w:t>
            </w:r>
            <w:r w:rsidR="00493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02A59" w:rsidRDefault="00F02A59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лексики по теме. </w:t>
            </w:r>
            <w:r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местности.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Чтение и пересказ статей.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 на грамматическую тему. Составление собственных 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</w:t>
            </w:r>
          </w:p>
          <w:p w:rsidR="00165F3B" w:rsidRPr="00165F3B" w:rsidRDefault="00F02A59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Предлоги времени, места, направления и др.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4930B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предлоги</w:t>
            </w:r>
            <w:r w:rsidR="00634529">
              <w:rPr>
                <w:rFonts w:ascii="Times New Roman" w:hAnsi="Times New Roman" w:cs="Times New Roman"/>
                <w:i/>
                <w:sz w:val="20"/>
                <w:szCs w:val="20"/>
              </w:rPr>
              <w:t>, С 50, упр 7</w:t>
            </w: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5F3B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5F3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26</w:t>
            </w:r>
          </w:p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в городе</w:t>
            </w:r>
            <w:r w:rsidR="0011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30BA" w:rsidRPr="00D27A4E" w:rsidRDefault="001151B5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лексики. </w:t>
            </w:r>
            <w:r w:rsidR="004930BA"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по городам. Место проживания.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t>Составление топика по теме. Выполнение грамматических и лексических тренировочных упражнений.</w:t>
            </w:r>
          </w:p>
          <w:p w:rsidR="00F02A59" w:rsidRPr="004930BA" w:rsidRDefault="004930BA" w:rsidP="00F46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F4615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4930B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наречия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С. 176-178, упр 8,9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5F3B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151B5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27</w:t>
            </w:r>
          </w:p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в деревне.</w:t>
            </w:r>
          </w:p>
          <w:p w:rsidR="001151B5" w:rsidRPr="00D27A4E" w:rsidRDefault="001151B5" w:rsidP="0011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лексики. Отличие деревни от города. Деревня в России и за рубежом.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и лексических тренировочных упражнений.</w:t>
            </w:r>
          </w:p>
          <w:p w:rsidR="001151B5" w:rsidRP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F46156">
              <w:rPr>
                <w:rFonts w:ascii="Times New Roman" w:hAnsi="Times New Roman" w:cs="Times New Roman"/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D05E9F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B5" w:rsidRDefault="001151B5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178, упр 10</w:t>
            </w:r>
          </w:p>
        </w:tc>
      </w:tr>
      <w:tr w:rsidR="001151B5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28</w:t>
            </w:r>
          </w:p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жизни в деревне и в городе.</w:t>
            </w:r>
          </w:p>
          <w:p w:rsidR="00F46156" w:rsidRPr="00F46156" w:rsidRDefault="00F46156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Преимущества жизни в деревне и в городе. Мнения. Аудирование. Тренировочные задания по теме.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и лексических тренировочных упражнений.</w:t>
            </w:r>
          </w:p>
          <w:p w:rsidR="001151B5" w:rsidRPr="001151B5" w:rsidRDefault="00F46156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D05E9F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B5" w:rsidRDefault="001151B5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С.55, упр 17</w:t>
            </w:r>
          </w:p>
        </w:tc>
      </w:tr>
      <w:tr w:rsidR="00165F3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29</w:t>
            </w:r>
          </w:p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 и деревня, виды транспортов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30BA" w:rsidRPr="004930BA" w:rsidRDefault="004930BA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Инфраструктура города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Городские, поселковые строения.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транспорта. Изучение новой лексики по теме. Отличие английского и американского вариантов произношения.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статей и их пересказ.</w:t>
            </w:r>
          </w:p>
          <w:p w:rsidR="00F02A59" w:rsidRPr="00165F3B" w:rsidRDefault="00F02A59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F02A59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артиклей в устойчивых выражениях.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4930BA" w:rsidP="00F4615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18</w:t>
            </w:r>
            <w:r w:rsidR="0005264C">
              <w:rPr>
                <w:rFonts w:ascii="Times New Roman" w:hAnsi="Times New Roman" w:cs="Times New Roman"/>
                <w:i/>
                <w:sz w:val="20"/>
                <w:szCs w:val="20"/>
              </w:rPr>
              <w:t>, С. 179, упр 13</w:t>
            </w:r>
          </w:p>
        </w:tc>
      </w:tr>
      <w:tr w:rsidR="00BF577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6E786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6E7862" w:rsidRDefault="006E786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Магазины, товары, совершение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покупок</w:t>
            </w:r>
          </w:p>
          <w:p w:rsidR="006E7862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6E786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30</w:t>
            </w:r>
          </w:p>
          <w:p w:rsidR="00BF577A" w:rsidRDefault="00902452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Магазины.</w:t>
            </w:r>
          </w:p>
          <w:p w:rsidR="004C35FF" w:rsidRDefault="004C35FF" w:rsidP="007C30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Виды магазинов промышленных товаров. Виды продовольственных магазинов. Названия отделов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Денежные системы (понятие и виды).</w:t>
            </w:r>
            <w:r w:rsidR="00D22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Письмо.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 по теме. Выполнение тренировочных лексических и грамматических упражнений.</w:t>
            </w:r>
          </w:p>
          <w:p w:rsidR="00902452" w:rsidRPr="00D228FC" w:rsidRDefault="004C35FF" w:rsidP="007C30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5F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утвердительных, отрицательных и вопросительных предложениях будущего времени. Образование и употребление.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D22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7C30B9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287451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577A" w:rsidRPr="00D7016E" w:rsidRDefault="00BF577A" w:rsidP="00D228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28FC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6532F7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№31</w:t>
            </w:r>
          </w:p>
          <w:p w:rsidR="00D228FC" w:rsidRDefault="00D228FC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Товары.</w:t>
            </w:r>
          </w:p>
          <w:p w:rsidR="00D228FC" w:rsidRDefault="00D228FC" w:rsidP="00D228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товаров. Услуги.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диалогов по темам: «Покупка товара промышленного производства»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«Покупка продовольственных товаров».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теме. Выполнение тренировочных лексических и грамматических упражнений.</w:t>
            </w:r>
          </w:p>
          <w:p w:rsidR="00D228FC" w:rsidRPr="00D228FC" w:rsidRDefault="00D228FC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 будущего времени.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Pr="00D05E9F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FC" w:rsidRDefault="00D228FC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D7016E">
              <w:rPr>
                <w:rFonts w:ascii="Times New Roman" w:hAnsi="Times New Roman" w:cs="Times New Roman"/>
                <w:i/>
                <w:sz w:val="20"/>
                <w:szCs w:val="20"/>
              </w:rPr>
              <w:t>. 96-97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упр 7, 8</w:t>
            </w:r>
          </w:p>
        </w:tc>
      </w:tr>
      <w:tr w:rsidR="00BF577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6E7862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32</w:t>
            </w:r>
          </w:p>
          <w:p w:rsidR="006E7862" w:rsidRDefault="006E7862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Совершение покупок в супермаркете</w:t>
            </w:r>
            <w:r w:rsidR="00D228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C30B9" w:rsidRPr="007C30B9" w:rsidRDefault="007C30B9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Диалоги и монологи по теме. Введение новой лексики. Виды покупок. Выполнение лексических и грамматических упражнений. Фонетические упражнения.</w:t>
            </w:r>
          </w:p>
          <w:p w:rsidR="004C35FF" w:rsidRPr="004C35FF" w:rsidRDefault="004C35FF" w:rsidP="004C3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Оборот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4C3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, С. 99, упр 12</w:t>
            </w:r>
          </w:p>
        </w:tc>
      </w:tr>
      <w:tr w:rsidR="00BF577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</w:t>
            </w:r>
          </w:p>
          <w:p w:rsidR="00BF577A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Еда и покупка еды в супермаркете</w:t>
            </w:r>
          </w:p>
          <w:p w:rsidR="007C30B9" w:rsidRPr="00287451" w:rsidRDefault="007C30B9" w:rsidP="002874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Еда. Название продуктов питания. Изучение новой лексики по теме.</w:t>
            </w:r>
            <w:r w:rsidR="00287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диалогов по темам: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 столом», «В ресторане», «Празднование Дня Рождения». </w:t>
            </w:r>
            <w:r w:rsidR="00287451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Аудирование. Выполнение грамматических и лексических упражнений по теме. </w:t>
            </w:r>
          </w:p>
          <w:p w:rsidR="004C35FF" w:rsidRPr="004C35FF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7121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Слова – маркеры будущего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D7016E">
              <w:rPr>
                <w:rFonts w:ascii="Times New Roman" w:hAnsi="Times New Roman" w:cs="Times New Roman"/>
                <w:i/>
                <w:sz w:val="20"/>
                <w:szCs w:val="20"/>
              </w:rPr>
              <w:t>С.90, упр 17</w:t>
            </w:r>
          </w:p>
        </w:tc>
      </w:tr>
      <w:tr w:rsidR="00BF577A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34</w:t>
            </w:r>
          </w:p>
          <w:p w:rsidR="00BF577A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магазине одежды</w:t>
            </w:r>
            <w:r w:rsidR="00D228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87451" w:rsidRPr="00287451" w:rsidRDefault="00287451" w:rsidP="002874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 по теме: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«Обслуживание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клиентов, предложение товара». Выполнение грамматических упражнений на закрепление. Выполнение тренировочных упражнений по теме.</w:t>
            </w:r>
          </w:p>
          <w:p w:rsidR="004C35FF" w:rsidRPr="00287451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4C3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Оборот</w:t>
            </w:r>
            <w:r w:rsidRPr="004C35F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 be going to…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4C35F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 87 -88, упр.</w:t>
            </w:r>
            <w:r w:rsidR="00A30404">
              <w:rPr>
                <w:rFonts w:ascii="Times New Roman" w:hAnsi="Times New Roman" w:cs="Times New Roman"/>
                <w:i/>
                <w:sz w:val="20"/>
                <w:szCs w:val="20"/>
              </w:rPr>
              <w:t>7,8</w:t>
            </w:r>
          </w:p>
        </w:tc>
      </w:tr>
      <w:tr w:rsidR="00A3287E" w:rsidRPr="00CE02EF" w:rsidTr="00A3287E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527D17" w:rsidRDefault="00A3287E" w:rsidP="00A3287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орная самостоятельная работа № 9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3287E" w:rsidRPr="00FA25FA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Подготовка презентаций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одной из предложенных тем: 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«Британская кухня. Самые известные блюда британской кухни»,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Британский завтрак», «Чай по-английски»,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Американская кухня. Известные блюда американской кухни», «Особенности питания американцев. Система быстрого питания»,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Русская кухня. История развития национальной кухни»,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Блюда русской кухни»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4C35F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3855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CE236F" w:rsidRDefault="00CE236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Физкультура и спорт, здоровый образ жизни</w:t>
            </w:r>
          </w:p>
          <w:p w:rsidR="00CE236F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CE236F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35</w:t>
            </w:r>
          </w:p>
          <w:p w:rsidR="00CE236F" w:rsidRDefault="00CE236F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спорта.</w:t>
            </w:r>
          </w:p>
          <w:p w:rsid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Виды спорта. </w:t>
            </w: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зимнего и летнего спорта. Достижения известных спортсменов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новой лексики.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различных видах спорта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 и обсуждение текстов.</w:t>
            </w:r>
            <w:r w:rsidR="00E23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D23855" w:rsidRP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Неопределенные и отрицательные местоимения</w:t>
            </w:r>
            <w:r w:rsidR="000A65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B54D42" w:rsidP="001825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4" w:rsidRDefault="000A65C9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С. 95, упр 5</w:t>
            </w:r>
          </w:p>
        </w:tc>
      </w:tr>
      <w:tr w:rsidR="00D23855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6F" w:rsidRDefault="00CE236F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1825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  <w:p w:rsidR="00CE236F" w:rsidRDefault="00FA75C4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 - в</w:t>
            </w:r>
            <w:r w:rsid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ажный элемент жизни.</w:t>
            </w:r>
          </w:p>
          <w:p w:rsidR="00D23855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новой лексики, р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абота с текстом, формирование навыков устной и письменной речи, чтение текстов «Спорт в России и Великобритании», «Здоровье и спорт»,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Роль спорта в жизнедеятельности человека»,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«Спортивные игры», составление тематического словаря.</w:t>
            </w:r>
            <w:r w:rsidR="00E23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грамматических тренировочных упражнений.</w:t>
            </w:r>
          </w:p>
          <w:p w:rsidR="00CE236F" w:rsidRP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Возвратные и взаимные местоимения.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106-107, упр 8,9</w:t>
            </w:r>
          </w:p>
        </w:tc>
      </w:tr>
      <w:tr w:rsidR="00B54D4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Фитнес и фитнес-клубы.</w:t>
            </w:r>
          </w:p>
          <w:p w:rsidR="00B54D42" w:rsidRPr="00B54D42" w:rsidRDefault="00B54D42" w:rsidP="00B54D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Выполнение упражнений по теме. Чтение текстов по теме. Программа фитнес-центров. Плюсы и минусы. Тренер. Выполнение грамматических тренировочных упражнений. </w:t>
            </w:r>
          </w:p>
          <w:p w:rsidR="00B54D42" w:rsidRP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Относительные и вопросительные местоимения.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D05E9F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2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190-191, упр 8-9</w:t>
            </w:r>
          </w:p>
        </w:tc>
      </w:tr>
      <w:tr w:rsidR="00D23855" w:rsidRPr="00CE02EF" w:rsidTr="00CE236F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283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37</w:t>
            </w:r>
          </w:p>
          <w:p w:rsidR="00D23855" w:rsidRDefault="00CE236F" w:rsidP="00CE23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здоровый образ жизни.</w:t>
            </w:r>
          </w:p>
          <w:p w:rsidR="00CE236F" w:rsidRPr="001E6893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Здоровье, здоровый образ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Вредные привычки. Диета.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лексики.</w:t>
            </w:r>
            <w:r w:rsidR="00E23D8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и грамматических тестовых тренировочных упражнений на теме. </w:t>
            </w:r>
          </w:p>
          <w:p w:rsidR="00CE236F" w:rsidRPr="00CE236F" w:rsidRDefault="00B54D42" w:rsidP="00CE23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неопределенных, отрицательных, возвратных, взаимных, относительных, вопросительных местоимений.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28332B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109, упр 11, 14</w:t>
            </w:r>
          </w:p>
        </w:tc>
      </w:tr>
      <w:tr w:rsidR="00D23855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0A65C9" w:rsidRDefault="000A65C9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38</w:t>
            </w:r>
          </w:p>
          <w:p w:rsidR="000A65C9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Олимпиада. Олимпийские игры. </w:t>
            </w:r>
          </w:p>
          <w:p w:rsidR="00E23D8D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Олимпийское движение.</w:t>
            </w:r>
            <w:r>
              <w:rPr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 на темы: «История создания Олимпийских Игр», «Символика Олимпийских Игр»; аудирование, работа с текстом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грамматических тренировочных упражнений.</w:t>
            </w:r>
          </w:p>
          <w:p w:rsidR="00E23D8D" w:rsidRPr="00E23D8D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r w:rsidR="00B54D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личных, притяжательных,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неопределенных, отрицательных, возвратных, взаимных, относительных, вопросительных местоимений.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С.192, упр 10, С. 194, упр 13</w:t>
            </w:r>
          </w:p>
        </w:tc>
      </w:tr>
      <w:tr w:rsidR="00014A37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</w:t>
            </w:r>
          </w:p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Экскурсии и путешествия</w:t>
            </w:r>
          </w:p>
          <w:p w:rsidR="00014A37" w:rsidRDefault="000F1B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014A37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39</w:t>
            </w:r>
          </w:p>
          <w:p w:rsidR="00014A37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Путешествия по родному краю.</w:t>
            </w:r>
          </w:p>
          <w:p w:rsidR="00E24772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Достоинства и недостатки проживания в городе и деревне.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Просторы моего края. Природа родного края. 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диалогов. Пересказ текстов: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«Места, в которых я живу», «Необычные места родного  края».</w:t>
            </w:r>
            <w:r w:rsidR="00E2477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 на грамматику и лексику.</w:t>
            </w:r>
          </w:p>
          <w:p w:rsidR="005A279A" w:rsidRPr="00014A37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E24772" w:rsidRPr="00455A13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C35FD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168, упр 2,3</w:t>
            </w:r>
            <w:r w:rsidR="00B54D4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С. 140, упр1</w:t>
            </w:r>
          </w:p>
        </w:tc>
      </w:tr>
      <w:tr w:rsidR="00014A37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014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  <w:p w:rsidR="00014A37" w:rsidRDefault="00E24772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Экскурсионные города</w:t>
            </w:r>
            <w:r w:rsidR="00B54D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24772" w:rsidRPr="00AD7287" w:rsidRDefault="00E24772" w:rsidP="0045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лаги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. Экскурсион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города и их основные д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остопримеч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ательности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теме. Самые интересные места мира. Пересказ текста «7 чудес света».</w:t>
            </w:r>
            <w:r w:rsidR="00455A1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грамматических упражнений.</w:t>
            </w:r>
          </w:p>
          <w:p w:rsidR="00E24772" w:rsidRPr="00455A13" w:rsidRDefault="00E24772" w:rsidP="0045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455A13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глаголы.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DF45A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154, упр 8</w:t>
            </w:r>
          </w:p>
        </w:tc>
      </w:tr>
      <w:tr w:rsidR="00014A37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014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41</w:t>
            </w:r>
          </w:p>
          <w:p w:rsidR="00014A37" w:rsidRDefault="00455A13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родной город.</w:t>
            </w:r>
          </w:p>
          <w:p w:rsidR="00455A13" w:rsidRDefault="00455A13" w:rsidP="000C35F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Инфраструктура города, в котором я живу. Изучение новой лексики по теме. 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Описание места проживания. Чтение и перевод текстов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грамматических упражнений.</w:t>
            </w:r>
          </w:p>
          <w:p w:rsidR="00455A13" w:rsidRPr="00455A13" w:rsidRDefault="00455A13" w:rsidP="000C35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0C35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Глаголы, выполняющие роль модальных глаголов.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DF45A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С. 201, упр 5.</w:t>
            </w:r>
          </w:p>
        </w:tc>
      </w:tr>
      <w:tr w:rsidR="00014A37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42</w:t>
            </w:r>
          </w:p>
          <w:p w:rsidR="00014A37" w:rsidRDefault="00455A13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Столица (Москва) и ее достопримечательности</w:t>
            </w:r>
            <w:r w:rsidR="000C3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C35FD" w:rsidRDefault="000C35FD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текстов о Москве. Экскурсия по городу. Ее достопримечательности. Инфраструктура города. Пересказ текстов о Москве. Аудирование. Употребление изученной лексики в монологах и диалогах. </w:t>
            </w:r>
            <w:r w:rsidR="00DF45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Употребление грамматики в контексте. </w:t>
            </w:r>
          </w:p>
          <w:p w:rsidR="000C35FD" w:rsidRPr="00455A13" w:rsidRDefault="000C35FD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 в этикетных формула</w:t>
            </w:r>
            <w:r w:rsidR="00DF45A2"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>х и официальной</w:t>
            </w:r>
            <w:r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A2" w:rsidRDefault="00DF45A2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129, упр 3, С. 133, упр 6</w:t>
            </w:r>
          </w:p>
        </w:tc>
      </w:tr>
      <w:tr w:rsidR="00B54D42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0A65C9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43</w:t>
            </w:r>
          </w:p>
          <w:p w:rsidR="00B54D42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Вторая столица России (Санкт-Петербург) и ее достопримечательности.</w:t>
            </w:r>
          </w:p>
          <w:p w:rsidR="00B54D42" w:rsidRPr="00B54D42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текстов о Санкт-Петербурге. Экскурсия по городу. Ее достопримечательности. Инфраструктура города. Пересказ текстов о Санкт-Петербурге. Аудирование. Употребление изученной лексики в монологах и диалогах. Употребление грамматики в контексте. </w:t>
            </w:r>
          </w:p>
          <w:p w:rsidR="00B54D42" w:rsidRPr="00B54D42" w:rsidRDefault="00B54D42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модальных глаголов.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D05E9F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2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DF45A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134- 135, упр 9,10</w:t>
            </w:r>
          </w:p>
        </w:tc>
      </w:tr>
      <w:tr w:rsidR="00A3287E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F45A2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рная самостоятельная работа № 10</w:t>
            </w:r>
            <w:r w:rsidRPr="00DF45A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A3287E" w:rsidRPr="00DF45A2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  <w:p w:rsidR="00A3287E" w:rsidRPr="00DF45A2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>1.Экскурсия по родному городу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>достопримечательности,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маршрута)</w:t>
            </w:r>
          </w:p>
          <w:p w:rsidR="00A3287E" w:rsidRPr="00FA25FA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45A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Вставить</w:t>
            </w:r>
            <w:r w:rsidRPr="00DF45A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количественные местоимения в </w:t>
            </w:r>
            <w:r w:rsidRPr="00DF45A2">
              <w:rPr>
                <w:rFonts w:ascii="Times New Roman" w:hAnsi="Times New Roman" w:cs="Times New Roman"/>
                <w:sz w:val="24"/>
                <w:szCs w:val="24"/>
              </w:rPr>
              <w:t>предложения и перевести их.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9C0168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F45A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70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A8770B" w:rsidRDefault="00A8770B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11.</w:t>
            </w:r>
          </w:p>
          <w:p w:rsidR="00A8770B" w:rsidRDefault="00A8770B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8770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Россия, ее национальные символы, государственное и политическое устройство</w:t>
            </w:r>
          </w:p>
          <w:p w:rsidR="00A8770B" w:rsidRPr="00A8770B" w:rsidRDefault="000F1BB2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</w:t>
            </w:r>
            <w:r w:rsidR="00A8770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0A65C9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44</w:t>
            </w:r>
          </w:p>
          <w:p w:rsidR="00A8770B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Россия.</w:t>
            </w:r>
          </w:p>
          <w:p w:rsidR="00A8770B" w:rsidRPr="004B46A0" w:rsidRDefault="00A8770B" w:rsidP="002800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положение, климат, флора и фауна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Столицы России.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лексических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упражнений по теме. Составление диалогов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слухо-произносительных навыков.</w:t>
            </w:r>
          </w:p>
          <w:p w:rsidR="00A8770B" w:rsidRPr="00A8770B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A8770B">
              <w:rPr>
                <w:rFonts w:ascii="Times New Roman" w:hAnsi="Times New Roman"/>
                <w:bCs/>
                <w:sz w:val="24"/>
                <w:szCs w:val="24"/>
              </w:rPr>
              <w:t>Числительные количественные и порядковые. Дроби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2800A4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BD16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</w:t>
            </w:r>
            <w:r w:rsidR="00902452">
              <w:rPr>
                <w:rFonts w:ascii="Times New Roman" w:hAnsi="Times New Roman" w:cs="Times New Roman"/>
                <w:i/>
                <w:sz w:val="20"/>
                <w:szCs w:val="20"/>
              </w:rPr>
              <w:t>слова,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144, упр 6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8770B" w:rsidRDefault="00A8770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7353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A8770B" w:rsidRDefault="00E07353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45</w:t>
            </w:r>
          </w:p>
          <w:p w:rsid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Национальные символы России.</w:t>
            </w:r>
          </w:p>
          <w:p w:rsidR="00E07353" w:rsidRP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Чтение текстов по теме. Рендеринг. Официальные и неофициальные символы. Презентация на тему «Символы РФ». Составление монологов по теме.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лексических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упражнений по теме.</w:t>
            </w:r>
          </w:p>
          <w:p w:rsidR="00E07353" w:rsidRPr="00FA25FA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A8770B">
              <w:rPr>
                <w:rFonts w:ascii="Times New Roman" w:hAnsi="Times New Roman"/>
                <w:bCs/>
                <w:sz w:val="24"/>
                <w:szCs w:val="24"/>
              </w:rPr>
              <w:t>Числительные количественные и порядковые. Дроби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D05E9F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43, упр 13, 14</w:t>
            </w:r>
          </w:p>
        </w:tc>
      </w:tr>
      <w:tr w:rsidR="00A8770B" w:rsidRPr="00CE02EF" w:rsidTr="002800A4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0A65C9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46</w:t>
            </w:r>
          </w:p>
          <w:p w:rsidR="00A8770B" w:rsidRDefault="00E07353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A8770B">
              <w:rPr>
                <w:rFonts w:ascii="Times New Roman" w:hAnsi="Times New Roman"/>
                <w:b/>
                <w:bCs/>
                <w:sz w:val="24"/>
                <w:szCs w:val="24"/>
              </w:rPr>
              <w:t>радиции, достопримечательности России.</w:t>
            </w:r>
          </w:p>
          <w:p w:rsidR="00A8770B" w:rsidRPr="002800A4" w:rsidRDefault="00A8770B" w:rsidP="002800A4">
            <w:pPr>
              <w:pStyle w:val="a9"/>
              <w:spacing w:after="0" w:line="276" w:lineRule="auto"/>
              <w:jc w:val="both"/>
            </w:pPr>
            <w:r>
              <w:rPr>
                <w:bCs/>
              </w:rPr>
              <w:t>До</w:t>
            </w:r>
            <w:r w:rsidRPr="00AD7287">
              <w:rPr>
                <w:bCs/>
              </w:rPr>
              <w:t>стопримечательности, традиции,</w:t>
            </w:r>
            <w:r w:rsidRPr="00AD7287">
              <w:rPr>
                <w:b/>
                <w:bCs/>
              </w:rPr>
              <w:t xml:space="preserve"> </w:t>
            </w:r>
            <w:r>
              <w:rPr>
                <w:bCs/>
              </w:rPr>
              <w:t>праздники</w:t>
            </w:r>
            <w:r w:rsidRPr="00AD7287">
              <w:rPr>
                <w:bCs/>
              </w:rPr>
              <w:t xml:space="preserve"> России</w:t>
            </w:r>
            <w:r>
              <w:rPr>
                <w:bCs/>
              </w:rPr>
              <w:t xml:space="preserve">. Национальные символы. Чтение текстов на тему. </w:t>
            </w:r>
            <w:r w:rsidRPr="00AD7287">
              <w:t>Аудирование по теме. Со</w:t>
            </w:r>
            <w:r>
              <w:t>ставление тематического словаря.</w:t>
            </w:r>
            <w:r w:rsidR="002800A4">
              <w:t xml:space="preserve"> </w:t>
            </w:r>
            <w:r>
              <w:rPr>
                <w:bCs/>
              </w:rPr>
              <w:t>Выполнение грамматических упражнений по теме.</w:t>
            </w:r>
          </w:p>
          <w:p w:rsidR="00A8770B" w:rsidRPr="002800A4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2800A4">
              <w:rPr>
                <w:rFonts w:ascii="Times New Roman" w:hAnsi="Times New Roman"/>
                <w:bCs/>
                <w:sz w:val="24"/>
                <w:szCs w:val="24"/>
              </w:rPr>
              <w:t>Обозначение годов, дат, времени, периодов.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BD16B5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BD16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С.137, упр 15, С.140, упр 1</w:t>
            </w:r>
          </w:p>
          <w:p w:rsidR="00A8770B" w:rsidRDefault="00A8770B" w:rsidP="00E0735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70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47</w:t>
            </w:r>
          </w:p>
          <w:p w:rsidR="002800A4" w:rsidRPr="002800A4" w:rsidRDefault="002800A4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система России.</w:t>
            </w:r>
          </w:p>
          <w:p w:rsidR="002800A4" w:rsidRDefault="002800A4" w:rsidP="002800A4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AD7287">
              <w:rPr>
                <w:bCs/>
              </w:rPr>
              <w:t>осударственное и политическое устройство, наиб</w:t>
            </w:r>
            <w:r>
              <w:rPr>
                <w:bCs/>
              </w:rPr>
              <w:t xml:space="preserve">олее развитые отрасли экономики, правовые формы. Чтение статей из журналов о политической и экономической жизни России. Пересказ текстов по </w:t>
            </w:r>
            <w:r>
              <w:rPr>
                <w:bCs/>
              </w:rPr>
              <w:lastRenderedPageBreak/>
              <w:t xml:space="preserve">теме. </w:t>
            </w:r>
          </w:p>
          <w:p w:rsidR="00A8770B" w:rsidRPr="002800A4" w:rsidRDefault="002800A4" w:rsidP="002800A4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Грамматика: </w:t>
            </w:r>
            <w:r>
              <w:rPr>
                <w:bCs/>
              </w:rPr>
              <w:t>Числительные. Арифметические действия и вычисления.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2800A4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BD16B5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BD16B5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С. 145, упр 7 – выучить слова</w:t>
            </w:r>
          </w:p>
        </w:tc>
      </w:tr>
      <w:tr w:rsidR="00E07353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Политическая система России. </w:t>
            </w:r>
          </w:p>
          <w:p w:rsidR="00E07353" w:rsidRPr="00E07353" w:rsidRDefault="00E07353" w:rsidP="00E07353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AD7287">
              <w:rPr>
                <w:bCs/>
              </w:rPr>
              <w:t>олитическое устройство</w:t>
            </w:r>
            <w:r>
              <w:rPr>
                <w:bCs/>
              </w:rPr>
              <w:t xml:space="preserve"> страны</w:t>
            </w:r>
            <w:r w:rsidRPr="00AD7287">
              <w:rPr>
                <w:bCs/>
              </w:rPr>
              <w:t xml:space="preserve">, </w:t>
            </w:r>
            <w:r>
              <w:rPr>
                <w:bCs/>
              </w:rPr>
              <w:t xml:space="preserve">партии, правовые формы. Чтение статей из журналов о политической жизни России. Пересказ текстов по теме. Изучение лексики. </w:t>
            </w:r>
          </w:p>
          <w:p w:rsidR="00E07353" w:rsidRPr="00E07353" w:rsidRDefault="00E07353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темы «Числительное» в контексте.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D05E9F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39, упр 5, С. 146-147, упр 8, 9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800A4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11</w:t>
            </w:r>
            <w:r w:rsidRPr="0028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C0168" w:rsidRPr="002800A4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C0168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A4">
              <w:rPr>
                <w:rFonts w:ascii="Times New Roman" w:hAnsi="Times New Roman"/>
                <w:bCs/>
                <w:sz w:val="24"/>
                <w:szCs w:val="24"/>
              </w:rPr>
              <w:t>Путеводитель по родному краю: визитная карточка, история, география, экологическая обстановка, фольклор.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34AEF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12.</w:t>
            </w:r>
          </w:p>
          <w:p w:rsidR="00534AEF" w:rsidRDefault="00534AEF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Англоговорящие </w:t>
            </w:r>
            <w:r w:rsidRPr="000A0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: </w:t>
            </w:r>
            <w:r w:rsidRPr="000A09F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</w:t>
            </w:r>
            <w:r w:rsidRPr="000A09F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традиции</w:t>
            </w:r>
          </w:p>
          <w:p w:rsidR="00534AEF" w:rsidRDefault="000F1BB2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</w:t>
            </w:r>
            <w:r w:rsidR="00534AE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48</w:t>
            </w:r>
          </w:p>
          <w:p w:rsidR="00534AEF" w:rsidRPr="00EB174C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</w:t>
            </w:r>
            <w:r w:rsidR="00874E67"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ны: Великобритания</w:t>
            </w:r>
            <w:r w:rsidR="00EB174C"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4F42FB" w:rsidP="004F42FB">
            <w:pPr>
              <w:pStyle w:val="a9"/>
              <w:spacing w:after="0" w:line="276" w:lineRule="auto"/>
              <w:jc w:val="both"/>
            </w:pPr>
            <w:r>
              <w:t xml:space="preserve">Введение новой лексики. </w:t>
            </w:r>
            <w:r w:rsidR="00EB174C" w:rsidRPr="00AD7287">
              <w:t>Чтение и перевод текстов: «Великобритания. Население. Основные</w:t>
            </w:r>
            <w:r w:rsidR="00EB174C"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«Великобритания». Политика. </w:t>
            </w:r>
          </w:p>
          <w:p w:rsidR="00874E67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действительном залоге. Образование и употребление.</w:t>
            </w:r>
          </w:p>
          <w:p w:rsidR="00534AEF" w:rsidRPr="002800A4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0F1BB2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Учить слова, С. 150, упр 1</w:t>
            </w:r>
            <w:r w:rsidR="00E0735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</w:t>
            </w:r>
            <w:r w:rsidR="004F42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151, упр 4</w:t>
            </w:r>
          </w:p>
        </w:tc>
      </w:tr>
      <w:tr w:rsidR="00534AEF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49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США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 текстов: «США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«США». Политика. </w:t>
            </w:r>
          </w:p>
          <w:p w:rsidR="00534AEF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118, упр 8, С. 154, упр 8-выучить слова, С.189, упр 5</w:t>
            </w:r>
          </w:p>
        </w:tc>
      </w:tr>
      <w:tr w:rsidR="00534AEF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50</w:t>
            </w:r>
          </w:p>
          <w:p w:rsidR="00534AEF" w:rsidRPr="004F42FB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Австралия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 текстов: «Австралия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«Австралия». Политика. 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154-156, упр 9, 10, С. 194, упр 14</w:t>
            </w:r>
          </w:p>
        </w:tc>
      </w:tr>
      <w:tr w:rsidR="00534AEF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4F42FB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Новая Зеландия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</w:t>
            </w:r>
            <w:r w:rsidR="004F42FB">
              <w:t xml:space="preserve"> текстов: «Новая Зеландия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</w:t>
            </w:r>
            <w:r w:rsidR="004F42FB">
              <w:t xml:space="preserve"> Пересказ текста «Новая Зеландия</w:t>
            </w:r>
            <w:r>
              <w:t xml:space="preserve">». Политика. 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F42F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Tenses</w:t>
            </w:r>
            <w:r w:rsidR="004F42FB" w:rsidRPr="004F4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158, упр 14, С. 164-166, упр 8, 9</w:t>
            </w:r>
          </w:p>
        </w:tc>
      </w:tr>
      <w:tr w:rsidR="00E07353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51</w:t>
            </w:r>
          </w:p>
          <w:p w:rsidR="00E07353" w:rsidRPr="00EB174C" w:rsidRDefault="00E07353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Англоговорящие страны: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Канада</w:t>
            </w:r>
          </w:p>
          <w:p w:rsidR="00E07353" w:rsidRDefault="00E07353" w:rsidP="00E07353">
            <w:pPr>
              <w:pStyle w:val="a9"/>
              <w:spacing w:after="0" w:line="276" w:lineRule="auto"/>
              <w:jc w:val="both"/>
            </w:pPr>
            <w:r>
              <w:t xml:space="preserve">Введение новой лексики. </w:t>
            </w:r>
            <w:r w:rsidRPr="00AD7287">
              <w:t xml:space="preserve">Чтение и перевод текстов: «Великобритания. </w:t>
            </w:r>
            <w:r w:rsidRPr="00AD7287">
              <w:lastRenderedPageBreak/>
              <w:t>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«Великобритания». Политика. </w:t>
            </w:r>
          </w:p>
          <w:p w:rsidR="00E07353" w:rsidRPr="006532F7" w:rsidRDefault="00E07353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времен английского языка.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28332B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237, упр 5, С. 117, упр 7</w:t>
            </w:r>
          </w:p>
        </w:tc>
      </w:tr>
      <w:tr w:rsidR="00B5094C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13.</w:t>
            </w:r>
          </w:p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Научно-технический прогресс</w:t>
            </w:r>
          </w:p>
          <w:p w:rsidR="00B5094C" w:rsidRDefault="000F1B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B5094C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52</w:t>
            </w:r>
          </w:p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Научно-технический прогресс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5094C" w:rsidRDefault="00B5094C" w:rsidP="00052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Научно – технические достижения человечества.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теме», н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 xml:space="preserve">аписание сочинение по теме: «Роль научно-технического прогресса в мировом развитии», устное рассуждение на тему современных научных технологий «Использование компьютеров, мобильных телефонов»,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лексических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упражнений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5094C" w:rsidRPr="00B5094C" w:rsidRDefault="00B5094C" w:rsidP="00052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052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1E07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D27DD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ть новые слова, С. 216, упр 14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094C" w:rsidRPr="0055774B" w:rsidRDefault="00B5094C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E072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Научно-технический прогресс и новый этап индустриального развития.</w:t>
            </w:r>
          </w:p>
          <w:p w:rsid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72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направления научно-технического прогресса в 20 веке. Вторая научно-техническая революция. Открытие различных физических явлений. Аудирование. Выполнение лексических и грамматических заданий. </w:t>
            </w:r>
          </w:p>
          <w:p w:rsidR="001E072B" w:rsidRP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2B" w:rsidRDefault="001E07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211, упр 6</w:t>
            </w:r>
          </w:p>
        </w:tc>
      </w:tr>
      <w:tr w:rsidR="00B5094C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53</w:t>
            </w:r>
          </w:p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Открытия мира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5264C" w:rsidRPr="00AD7287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Пересказ текста «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Открытия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>. Аудирование. Монолог на тему «О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ткрытия мира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Изучение новой лексики. </w:t>
            </w:r>
            <w:r w:rsidR="001623D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05264C" w:rsidRPr="0005264C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1E072B" w:rsidRP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>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D27DDA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214, упр 10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094C" w:rsidRDefault="00B5094C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E072B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54</w:t>
            </w:r>
          </w:p>
          <w:p w:rsidR="001E07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Последние мировые научные достижения.</w:t>
            </w:r>
          </w:p>
          <w:p w:rsidR="0028332B" w:rsidRPr="002833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Презентация на тему «Мировые достижения». Чтение статей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журналов и газет. Польза и вред. Лженаука. Аудирование. Развитие монологической речи. Выполнение грамматических упражнений по теме.</w:t>
            </w:r>
          </w:p>
          <w:p w:rsidR="001E072B" w:rsidRPr="00FA25FA" w:rsidRDefault="001E07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2B" w:rsidRDefault="002833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216, упр 13</w:t>
            </w:r>
          </w:p>
        </w:tc>
      </w:tr>
      <w:tr w:rsidR="00B5094C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55</w:t>
            </w:r>
          </w:p>
          <w:p w:rsidR="00B5094C" w:rsidRPr="0055774B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Известные люди науки и техники</w:t>
            </w:r>
            <w:r w:rsidR="00557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5264C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текстов: «Выдающиеся деятели науки и техники России и Великобритании», «Выдающиеся деятели  культуры России и Великобритании».</w:t>
            </w:r>
            <w:r w:rsidRPr="00052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Аудирование. </w:t>
            </w:r>
            <w:r w:rsidR="001623D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D27DDA" w:rsidRPr="0005264C" w:rsidRDefault="00D27DDA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Ролевая игра: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 корреспондента с работниками предприятия (представление, описание личных и профессиональных качеств)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5264C" w:rsidRPr="00D27DDA" w:rsidRDefault="00D27DDA" w:rsidP="001E0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условных предложений в контексте.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D27DD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D27DDA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Pr="0055774B" w:rsidRDefault="0055774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216, упр 15, С. 218, упр 16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34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рная самостоятельная работа № 12:</w:t>
            </w:r>
          </w:p>
          <w:p w:rsidR="009C0168" w:rsidRPr="00AD7287" w:rsidRDefault="009C0168" w:rsidP="00034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C0168" w:rsidRPr="0055774B" w:rsidRDefault="009C0168" w:rsidP="00034B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Презентация « Каким должен быть настоящий профессионал</w:t>
            </w:r>
            <w:r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?</w:t>
            </w:r>
            <w:r w:rsidRPr="00AD728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34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34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14.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природа, экологические проблемы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56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природа.</w:t>
            </w:r>
          </w:p>
          <w:p w:rsidR="009C0168" w:rsidRDefault="009C0168" w:rsidP="001623DE">
            <w:pPr>
              <w:pStyle w:val="a9"/>
              <w:spacing w:after="0" w:line="276" w:lineRule="auto"/>
              <w:jc w:val="both"/>
            </w:pPr>
            <w:r>
              <w:rPr>
                <w:bCs/>
              </w:rPr>
              <w:t>Роль человека в природе. Вред от человека. А</w:t>
            </w:r>
            <w:r w:rsidRPr="00AD7287">
              <w:rPr>
                <w:bCs/>
              </w:rPr>
              <w:t xml:space="preserve">удирование и работа с текстом, закрепление изученного грамматического материал, чтение и перевод текстов на темы </w:t>
            </w:r>
            <w:r>
              <w:rPr>
                <w:bCs/>
              </w:rPr>
              <w:t xml:space="preserve">«Природа в России», </w:t>
            </w:r>
            <w:r w:rsidRPr="00AD7287">
              <w:t>«Различные виды климата», «Особенности погоды в Англии»</w:t>
            </w:r>
            <w:r>
              <w:t xml:space="preserve">. Изучение нового лексического материала. </w:t>
            </w:r>
            <w:r>
              <w:rPr>
                <w:bCs/>
              </w:rPr>
              <w:t>Выполнение грамматических упражнений по теме.</w:t>
            </w:r>
          </w:p>
          <w:p w:rsidR="009C0168" w:rsidRPr="001623DE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предложения в официальной речи.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833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217, упр 15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57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Экологические проблемы современности и пути их решения. 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Чтение статей о проблемах экологии. Обсуждение. Выход из ситуации. Аудирование. Лексические упражнения. Грамматические упражнения. </w:t>
            </w:r>
          </w:p>
          <w:p w:rsidR="009C0168" w:rsidRPr="00765CBA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Видовременные формы глагола, их образование и функции в страдательном залоге.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833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221, упр 2, С, 231, упр 14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58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в области, экологические проблемы.</w:t>
            </w:r>
          </w:p>
          <w:p w:rsidR="009C0168" w:rsidRPr="005B0B77" w:rsidRDefault="009C0168" w:rsidP="001623DE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t>Чтение текстов, изучение новой лексики, пересказ текстов и выполнение заданий на основе их:</w:t>
            </w:r>
            <w:r w:rsidRPr="00AD7287">
              <w:t xml:space="preserve"> </w:t>
            </w:r>
            <w:r w:rsidRPr="00AD7287">
              <w:rPr>
                <w:bCs/>
              </w:rPr>
              <w:t>«Загрязнение окружающей среды», «Глобальное потепление и его последствия», «Декларация взаимозависимости», «</w:t>
            </w:r>
            <w:r w:rsidRPr="00AD7287">
              <w:t>Радиация», «Проблемы нашей планеты»,  «Экология и защита окружающей среды».</w:t>
            </w:r>
            <w:r>
              <w:t xml:space="preserve"> </w:t>
            </w:r>
            <w:r>
              <w:rPr>
                <w:bCs/>
              </w:rPr>
              <w:t>Выполнение тренировочных грамматических упражнений по теме.</w:t>
            </w:r>
          </w:p>
          <w:p w:rsidR="009C0168" w:rsidRPr="001623DE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Видовременные формы глагола, их образование и функции в страдательном залоге.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225, упр 6 – перевод, С. 226, упр 7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59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Урал, экология Урала.</w:t>
            </w:r>
          </w:p>
          <w:p w:rsidR="009C0168" w:rsidRPr="005B0B77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7">
              <w:rPr>
                <w:rFonts w:ascii="Times New Roman" w:hAnsi="Times New Roman" w:cs="Times New Roman"/>
                <w:sz w:val="24"/>
                <w:szCs w:val="24"/>
              </w:rPr>
              <w:t>Урал. Географическое положение Урала. Климат. Экология в Свердловской области. Экологические проблемы Урала. Изучение новой лексики по теме. Чтение текстов и их пересказ. Эссе на тему «Борьба с экологическими проблемами Урала».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9C0168" w:rsidRPr="001623DE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глагола, их образование и функции в страдательном залоге.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226 – 227, упр 8, 9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60</w:t>
            </w:r>
          </w:p>
          <w:p w:rsidR="009C0168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в зарубежных странах.</w:t>
            </w:r>
          </w:p>
          <w:p w:rsidR="009C0168" w:rsidRPr="00765CBA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проблем за рубежом. Решение проблем. Монологическое высказывание по теме. Чтение текстов. Выполнение грамматических упражнений по теме.</w:t>
            </w:r>
          </w:p>
          <w:p w:rsidR="009C0168" w:rsidRPr="00FA25FA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Инфинитив, его формы.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228, упр 10, С. 153, упр 6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D0D7C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D7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15.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науки и техники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61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науки и техники.</w:t>
            </w:r>
          </w:p>
          <w:p w:rsidR="009C0168" w:rsidRPr="00EB169C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B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геометрические понятия и физические 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Достижения физиков, квантовая физика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биофизика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физиотерапия, достижения 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программистов.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теме. Чтение статей из газет и журналов, связанных с инновациями.</w:t>
            </w:r>
          </w:p>
          <w:p w:rsidR="009C0168" w:rsidRPr="00EB169C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Инфинитив, его формы.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 слова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62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Инновации в строительстве.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текстов и пересказ. Строительные технологии. Развитие диалогической речи. Выполнение тренировочных грамматических упражнений.</w:t>
            </w:r>
          </w:p>
          <w:p w:rsidR="009C0168" w:rsidRPr="00037BA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Герундий.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169, упр 15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EB1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63</w:t>
            </w:r>
          </w:p>
          <w:p w:rsidR="009C0168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физики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0168" w:rsidRPr="00AD7287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известные изобретения 20-21 веков.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базовыми диалогами, повторение грамматического материала, работа с кроссвордом, развитие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языке, диалог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тренировочных грамматических упражнений.</w:t>
            </w:r>
          </w:p>
          <w:p w:rsidR="009C0168" w:rsidRPr="00903577" w:rsidRDefault="009C0168" w:rsidP="00765C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Герундий.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119-120, упр 10, 11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№64</w:t>
            </w:r>
          </w:p>
          <w:p w:rsidR="009C0168" w:rsidRPr="00EB169C" w:rsidRDefault="009C0168" w:rsidP="006D0D7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информационных технологий.</w:t>
            </w:r>
          </w:p>
          <w:p w:rsidR="009C0168" w:rsidRPr="00EB169C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69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текста на тему «Инновации в области информационных технологий». Дальнейшая работа с текстом. Формирование навыков устной и письменной речи, упражнения на соответствие, аудирование, закрепление изученного грамматического материала, поисковое чтение.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9C0168" w:rsidRPr="00903577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некоторых глаголов с инфинитивом и герундием.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174-175, упр 4, 5</w:t>
            </w:r>
          </w:p>
        </w:tc>
      </w:tr>
      <w:tr w:rsidR="009C0168" w:rsidRPr="00CE02EF" w:rsidTr="00903577">
        <w:trPr>
          <w:trHeight w:val="253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90357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естественных наук.</w:t>
            </w:r>
          </w:p>
          <w:p w:rsidR="009C0168" w:rsidRPr="00EB169C" w:rsidRDefault="009C0168" w:rsidP="00903577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текста на тему «</w:t>
            </w:r>
            <w:r w:rsidRPr="00EB169C">
              <w:rPr>
                <w:rFonts w:ascii="Times New Roman" w:hAnsi="Times New Roman"/>
                <w:bCs/>
                <w:sz w:val="24"/>
                <w:szCs w:val="24"/>
              </w:rPr>
              <w:t>Инновации в области естественных наук». Дальнейшая работа с текстом. Развитие монологической речи. Отработка грамматических структур через данную тему.</w:t>
            </w:r>
          </w:p>
          <w:p w:rsidR="009C0168" w:rsidRPr="00EB169C" w:rsidRDefault="009C0168" w:rsidP="00903577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6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Ролевая игра: </w:t>
            </w:r>
            <w:r w:rsidRPr="00EB169C">
              <w:rPr>
                <w:rFonts w:ascii="Times New Roman" w:hAnsi="Times New Roman"/>
                <w:bCs/>
                <w:sz w:val="24"/>
                <w:szCs w:val="24"/>
              </w:rPr>
              <w:t>Подбор персонала на открытые на предприятии вакансии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C0168" w:rsidRPr="00903577" w:rsidRDefault="009C0168" w:rsidP="009035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некоторых глаголов с инфинитивом и герундием.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180, упр 15</w:t>
            </w:r>
          </w:p>
        </w:tc>
      </w:tr>
      <w:tr w:rsidR="009C0168" w:rsidRPr="00CE02EF" w:rsidTr="009C0168">
        <w:trPr>
          <w:trHeight w:val="70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D0D7C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0D7C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рная самостоятельная работа № 13</w:t>
            </w:r>
            <w:r w:rsidRPr="006D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9C0168" w:rsidRPr="006D0D7C" w:rsidRDefault="009C0168" w:rsidP="009C016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Написание эссе на теме «Моя будущая профессия».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16. 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механизмы. Промышленное оборудование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№65</w:t>
            </w:r>
          </w:p>
          <w:p w:rsidR="009C0168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Машины и механизмы. </w:t>
            </w:r>
          </w:p>
          <w:p w:rsidR="009C0168" w:rsidRPr="00350009" w:rsidRDefault="009C0168" w:rsidP="00CE0B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материалов. Свойства и качества материалов. Покупка деталей, предметов.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базовыми диалогами, повторение грамматического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Чтение текстов и пересказ: «Первая машина», «Роль техники в нашей жизни».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B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73, упр 6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№66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Промышленность мира. </w:t>
            </w:r>
          </w:p>
          <w:p w:rsidR="009C0168" w:rsidRPr="006532F7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лексики. Чтение текстов по теме. Аудирование. Выполнение тренировочных грамматических и лексических заданий.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0B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17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№67</w:t>
            </w:r>
          </w:p>
          <w:p w:rsidR="009C0168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Промышленное оборудование.</w:t>
            </w:r>
          </w:p>
          <w:p w:rsidR="009C0168" w:rsidRDefault="009C0168" w:rsidP="00CE0BF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Предупреждения и правила технической безопасности.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Чтение инструкции состава материалов.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языке, диалог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, формирование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выков устной и письменной речи. 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Вопросительные предложения – формулы вежливости.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фразы вежливости</w:t>
            </w: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в современной технике.</w:t>
            </w:r>
          </w:p>
          <w:p w:rsidR="00C8123A" w:rsidRPr="00C8123A" w:rsidRDefault="009C0168" w:rsidP="00C812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новой лексики. Применение новой лексики в монологической речи. Чтение текстов. Разбор текст</w:t>
            </w:r>
            <w:r w:rsidR="00C8123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8123A" w:rsidRPr="00492AC4">
              <w:rPr>
                <w:spacing w:val="7"/>
              </w:rPr>
              <w:t xml:space="preserve"> </w:t>
            </w:r>
            <w:r w:rsidR="00C8123A" w:rsidRPr="00C8123A">
              <w:rPr>
                <w:rFonts w:ascii="Times New Roman" w:hAnsi="Times New Roman"/>
                <w:spacing w:val="7"/>
                <w:sz w:val="24"/>
                <w:szCs w:val="24"/>
              </w:rPr>
              <w:t>«</w:t>
            </w:r>
            <w:r w:rsidR="00C8123A" w:rsidRPr="00C8123A">
              <w:rPr>
                <w:rFonts w:ascii="Times New Roman" w:hAnsi="Times New Roman"/>
                <w:sz w:val="24"/>
                <w:szCs w:val="24"/>
              </w:rPr>
              <w:t xml:space="preserve"> Роль промышленной электроники в современном обществе.</w:t>
            </w:r>
            <w:r w:rsidR="00C8123A" w:rsidRPr="00C8123A">
              <w:rPr>
                <w:rFonts w:ascii="Times New Roman" w:hAnsi="Times New Roman"/>
                <w:spacing w:val="7"/>
                <w:sz w:val="24"/>
                <w:szCs w:val="24"/>
              </w:rPr>
              <w:t>».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Задания по тексту. Выполнение упражнений на грамматику.</w:t>
            </w:r>
          </w:p>
          <w:p w:rsidR="009C0168" w:rsidRPr="00963C5F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Вопросительные предложения в контексте.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18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C8123A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Промышленная электроника</w:t>
            </w:r>
            <w:r w:rsidR="009C01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Свердловской области.</w:t>
            </w:r>
          </w:p>
          <w:p w:rsidR="009C0168" w:rsidRPr="00A83EF5" w:rsidRDefault="009C0168" w:rsidP="00CE0BF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новой лексики. Чтение текста на тему и работа с ним «История развития машиностроения в свердловской области»,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на соответствие, аудирование, закрепление изученного грамматического материала, поисковое чтение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Вопросительные предложения в контексте.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новые слова</w:t>
            </w:r>
          </w:p>
        </w:tc>
      </w:tr>
      <w:tr w:rsidR="009C0168" w:rsidRPr="00CE02EF" w:rsidTr="00AB1C6A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350009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009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ная  самостоятельная работа № 14</w:t>
            </w:r>
            <w:r w:rsidRPr="003500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9C0168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009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Подготовка презентации по теме «Автомобильные 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>предприятия России</w:t>
            </w:r>
            <w:r w:rsidRPr="00350009">
              <w:rPr>
                <w:rFonts w:ascii="Times New Roman" w:hAnsi="Times New Roman"/>
                <w:spacing w:val="7"/>
                <w:sz w:val="24"/>
                <w:szCs w:val="24"/>
              </w:rPr>
              <w:t>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17.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компьютерные технологии в промышленности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143AC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AC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компьютерные технологии в промышленности.</w:t>
            </w:r>
          </w:p>
          <w:p w:rsidR="009C0168" w:rsidRPr="00281EB5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компьютер, компьютерная. Новые технологии.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базовыми диалогами, повтор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грамматического материала,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</w:t>
            </w:r>
          </w:p>
          <w:p w:rsidR="009C0168" w:rsidRPr="002143AC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Причастия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CA103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234, упр 1,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143AC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A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Компьютеризация общества.</w:t>
            </w:r>
          </w:p>
          <w:p w:rsidR="009C0168" w:rsidRPr="00AD7287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вычислительных машин в промышленности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Компьютеризация современного мира. Введение нового лексического материала.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, формирование навыков устной и письменной речи, упражнения на соответствие, аудирование, закрепление изученного грамматического материала, поисковое чтение.</w:t>
            </w:r>
          </w:p>
          <w:p w:rsidR="009C0168" w:rsidRPr="002143AC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Причастия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244, упр 17</w:t>
            </w: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Компьютеризация автомобиля.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текстов по теме. Аудирование. Развитие слухо-произносительных навыков. Выполнение грамматических упражнений.</w:t>
            </w:r>
          </w:p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42412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242, упр 14</w:t>
            </w: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№68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Информатизация в промышленности.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Информатизация. Изучение новой лексики. Чтение статей. Рендеринг.</w:t>
            </w:r>
          </w:p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42412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238, упр 6</w:t>
            </w: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532F7" w:rsidRDefault="009C0168" w:rsidP="00653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69</w:t>
            </w:r>
          </w:p>
          <w:p w:rsidR="009C0168" w:rsidRPr="002143AC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Век компьютерных технологий.</w:t>
            </w:r>
          </w:p>
          <w:p w:rsidR="009C0168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компьютеров в нашей жизни. Выполнение тренировочных грамматических и лексических упражнений.</w:t>
            </w:r>
          </w:p>
          <w:p w:rsidR="009C0168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Ролевая игра: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Вывод на рынок нового автомобиля: его описание,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(спецификация),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достоинства,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DF7EA5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причастий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F7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типов и сослагательного наклонения.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963C5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963C5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ролевой игре</w:t>
            </w: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18.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(обзор выставок).</w:t>
            </w:r>
          </w:p>
          <w:p w:rsidR="009C0168" w:rsidRDefault="009C0168" w:rsidP="00CE0E8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 w:rsidRPr="00AD7287">
              <w:rPr>
                <w:bCs/>
                <w:color w:val="0D0D0D" w:themeColor="text1" w:themeTint="F2"/>
              </w:rPr>
              <w:t xml:space="preserve">Обзор </w:t>
            </w:r>
            <w:r w:rsidRPr="00AD7287">
              <w:rPr>
                <w:color w:val="0D0D0D" w:themeColor="text1" w:themeTint="F2"/>
              </w:rPr>
              <w:t xml:space="preserve">выставок, фирм, экспозиций, новых изобретений, технологий. </w:t>
            </w:r>
            <w:r>
              <w:rPr>
                <w:color w:val="0D0D0D" w:themeColor="text1" w:themeTint="F2"/>
              </w:rPr>
              <w:t>Введение новой лексики. Повторение изученной грамматики и выполнение грамматических упражнений по теме.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лексику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90037A" w:rsidRDefault="009C0168" w:rsidP="00900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70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(робототехника).</w:t>
            </w:r>
          </w:p>
          <w:p w:rsidR="009C0168" w:rsidRPr="00AD7287" w:rsidRDefault="009C0168" w:rsidP="006532F7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Изучение и </w:t>
            </w:r>
            <w:r w:rsidRPr="00AD7287">
              <w:rPr>
                <w:color w:val="0D0D0D" w:themeColor="text1" w:themeTint="F2"/>
              </w:rPr>
              <w:t>описание робототехники и оборудования фирмы. Экскурсия на предприятие  промышленности.</w:t>
            </w:r>
            <w:r>
              <w:rPr>
                <w:color w:val="0D0D0D" w:themeColor="text1" w:themeTint="F2"/>
              </w:rPr>
              <w:t xml:space="preserve"> Отработка новой лексики. Повторение изученной грамматики и выполнение грамматических упражнений по теме.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224, упр 5</w:t>
            </w:r>
          </w:p>
        </w:tc>
      </w:tr>
      <w:tr w:rsidR="009C0168" w:rsidRPr="00CE02EF" w:rsidTr="00350009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в России.</w:t>
            </w:r>
          </w:p>
          <w:p w:rsidR="009C0168" w:rsidRPr="00AD7287" w:rsidRDefault="009C0168" w:rsidP="00CE0E8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Изучение и </w:t>
            </w:r>
            <w:r w:rsidRPr="00AD7287">
              <w:rPr>
                <w:color w:val="0D0D0D" w:themeColor="text1" w:themeTint="F2"/>
              </w:rPr>
              <w:t xml:space="preserve">описание робототехники и оборудования фирмы. Экскурсия </w:t>
            </w:r>
            <w:r w:rsidRPr="00AD7287">
              <w:rPr>
                <w:color w:val="0D0D0D" w:themeColor="text1" w:themeTint="F2"/>
              </w:rPr>
              <w:lastRenderedPageBreak/>
              <w:t>на предприятие  промышленности.</w:t>
            </w:r>
            <w:r>
              <w:rPr>
                <w:color w:val="0D0D0D" w:themeColor="text1" w:themeTint="F2"/>
              </w:rPr>
              <w:t xml:space="preserve"> Отработка новой лексики. Повторение изученной грамматики и выполнение грамматических упражнений по теме.</w:t>
            </w:r>
          </w:p>
          <w:p w:rsidR="009C0168" w:rsidRPr="00CE0E83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6532F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подготовка к ролевой игре, С. 232,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упр 16</w:t>
            </w:r>
          </w:p>
        </w:tc>
      </w:tr>
      <w:tr w:rsidR="009C0168" w:rsidRPr="00CE02EF" w:rsidTr="00F91606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168" w:rsidRDefault="009C0168" w:rsidP="00F91606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Выставки робототехники автомобилей.</w:t>
            </w:r>
          </w:p>
          <w:p w:rsidR="009C0168" w:rsidRDefault="009C0168" w:rsidP="00F9160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Ролевая игра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На международн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специализированной выставке» (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продукции, переговоры с потенциальными клиентами)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F91606" w:rsidRDefault="009C0168" w:rsidP="00F9160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всего курса грамматики.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зачету</w:t>
            </w:r>
          </w:p>
        </w:tc>
      </w:tr>
      <w:tr w:rsidR="009C0168" w:rsidRPr="00CE02EF" w:rsidTr="00034B4E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  <w:r w:rsidR="00D72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по дисциплине «Иностранный язык».</w:t>
            </w:r>
          </w:p>
        </w:tc>
        <w:tc>
          <w:tcPr>
            <w:tcW w:w="6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2419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</w:tr>
    </w:tbl>
    <w:p w:rsidR="00A511FA" w:rsidRPr="00CE02EF" w:rsidRDefault="00A511FA" w:rsidP="00A511FA">
      <w:pPr>
        <w:spacing w:after="0"/>
        <w:rPr>
          <w:rFonts w:ascii="Times New Roman" w:hAnsi="Times New Roman"/>
          <w:b/>
        </w:rPr>
        <w:sectPr w:rsidR="00A511FA" w:rsidRPr="00CE02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11FA" w:rsidRPr="00CE02EF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E02E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02E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511FA" w:rsidRPr="00CE02EF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314FB0">
        <w:rPr>
          <w:rFonts w:ascii="Times New Roman" w:hAnsi="Times New Roman"/>
          <w:bCs/>
          <w:sz w:val="28"/>
          <w:szCs w:val="28"/>
        </w:rPr>
        <w:t>иностранного языка.</w:t>
      </w:r>
    </w:p>
    <w:p w:rsidR="00A511FA" w:rsidRPr="00CE02EF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  <w:r w:rsidR="00314FB0" w:rsidRPr="00FD40F7">
        <w:rPr>
          <w:rFonts w:ascii="Times New Roman" w:hAnsi="Times New Roman" w:cs="Times New Roman"/>
          <w:sz w:val="28"/>
          <w:szCs w:val="28"/>
        </w:rPr>
        <w:t>учебно-программная док</w:t>
      </w:r>
      <w:r w:rsidR="00314FB0">
        <w:rPr>
          <w:rFonts w:ascii="Times New Roman" w:hAnsi="Times New Roman" w:cs="Times New Roman"/>
          <w:sz w:val="28"/>
          <w:szCs w:val="28"/>
        </w:rPr>
        <w:t>ументация, методические пособия</w:t>
      </w:r>
      <w:r w:rsidR="00314FB0" w:rsidRPr="00FD40F7">
        <w:rPr>
          <w:rFonts w:ascii="Times New Roman" w:hAnsi="Times New Roman" w:cs="Times New Roman"/>
          <w:sz w:val="28"/>
          <w:szCs w:val="28"/>
        </w:rPr>
        <w:t>:</w:t>
      </w:r>
      <w:r w:rsidR="00314FB0">
        <w:rPr>
          <w:rFonts w:ascii="Times New Roman" w:hAnsi="Times New Roman" w:cs="Times New Roman"/>
          <w:sz w:val="28"/>
          <w:szCs w:val="28"/>
        </w:rPr>
        <w:t xml:space="preserve"> </w:t>
      </w:r>
      <w:r w:rsidR="00314FB0" w:rsidRPr="00FD40F7">
        <w:rPr>
          <w:rFonts w:ascii="Times New Roman" w:hAnsi="Times New Roman" w:cs="Times New Roman"/>
          <w:sz w:val="28"/>
          <w:szCs w:val="28"/>
        </w:rPr>
        <w:t>учебн</w:t>
      </w:r>
      <w:r w:rsidR="00314FB0">
        <w:rPr>
          <w:rFonts w:ascii="Times New Roman" w:hAnsi="Times New Roman" w:cs="Times New Roman"/>
          <w:sz w:val="28"/>
          <w:szCs w:val="28"/>
        </w:rPr>
        <w:t>ые таблицы</w:t>
      </w:r>
      <w:r w:rsidR="00314FB0" w:rsidRPr="00FD40F7">
        <w:rPr>
          <w:rFonts w:ascii="Times New Roman" w:hAnsi="Times New Roman" w:cs="Times New Roman"/>
          <w:sz w:val="28"/>
          <w:szCs w:val="28"/>
        </w:rPr>
        <w:t>, комплекты заданий и тестов, стенды по темам</w:t>
      </w:r>
      <w:r w:rsidR="00314FB0">
        <w:rPr>
          <w:rFonts w:ascii="Times New Roman" w:hAnsi="Times New Roman" w:cs="Times New Roman"/>
          <w:sz w:val="28"/>
          <w:szCs w:val="28"/>
        </w:rPr>
        <w:t>.</w:t>
      </w:r>
    </w:p>
    <w:p w:rsidR="00A511FA" w:rsidRPr="00314FB0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  <w:r w:rsidR="00314FB0">
        <w:rPr>
          <w:rFonts w:ascii="Times New Roman" w:hAnsi="Times New Roman"/>
          <w:bCs/>
          <w:sz w:val="28"/>
          <w:szCs w:val="28"/>
        </w:rPr>
        <w:t xml:space="preserve"> </w:t>
      </w:r>
      <w:r w:rsidR="00693557">
        <w:rPr>
          <w:rFonts w:ascii="Times New Roman" w:hAnsi="Times New Roman" w:cs="Times New Roman"/>
          <w:sz w:val="28"/>
          <w:szCs w:val="28"/>
        </w:rPr>
        <w:t>колонки</w:t>
      </w:r>
      <w:r w:rsidR="00314FB0" w:rsidRPr="00FD40F7">
        <w:rPr>
          <w:rFonts w:ascii="Times New Roman" w:hAnsi="Times New Roman" w:cs="Times New Roman"/>
          <w:sz w:val="28"/>
          <w:szCs w:val="28"/>
        </w:rPr>
        <w:t>, телевизор, проектор</w:t>
      </w:r>
      <w:r w:rsidR="00314FB0">
        <w:rPr>
          <w:rFonts w:ascii="Times New Roman" w:hAnsi="Times New Roman" w:cs="Times New Roman"/>
          <w:sz w:val="28"/>
          <w:szCs w:val="28"/>
        </w:rPr>
        <w:t>, компьютер.</w:t>
      </w:r>
    </w:p>
    <w:p w:rsidR="00A511FA" w:rsidRPr="00143110" w:rsidRDefault="00A511FA" w:rsidP="006935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143110">
        <w:rPr>
          <w:b/>
          <w:sz w:val="28"/>
          <w:szCs w:val="28"/>
        </w:rPr>
        <w:t>3.2. Информационное обеспечение обучения</w:t>
      </w:r>
    </w:p>
    <w:p w:rsidR="00A511FA" w:rsidRPr="00143110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74C24" w:rsidRDefault="00474C24" w:rsidP="00474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Pr="00143110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474C24" w:rsidRPr="00B860E1" w:rsidRDefault="00474C24" w:rsidP="00474C2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  <w:r w:rsidRPr="00B860E1">
        <w:rPr>
          <w:rFonts w:ascii="Times New Roman" w:hAnsi="Times New Roman" w:cs="Times New Roman"/>
          <w:iCs/>
          <w:sz w:val="28"/>
          <w:szCs w:val="28"/>
        </w:rPr>
        <w:t xml:space="preserve">Безкоровайная Г. Т., Соколова Н. И., Койранская Е. А., Лаврик Г. В. Учебник английского языка для учреждений НПО и СПО. — М., Изд-во: «Академия», </w:t>
      </w:r>
      <w:r>
        <w:rPr>
          <w:rFonts w:ascii="Times New Roman" w:hAnsi="Times New Roman" w:cs="Times New Roman"/>
          <w:iCs/>
          <w:sz w:val="28"/>
          <w:szCs w:val="28"/>
        </w:rPr>
        <w:t xml:space="preserve">2019 </w:t>
      </w:r>
      <w:r>
        <w:rPr>
          <w:rFonts w:ascii="Arial" w:hAnsi="Arial" w:cs="Arial"/>
          <w:iCs/>
          <w:sz w:val="28"/>
          <w:szCs w:val="28"/>
        </w:rPr>
        <w:t>[</w:t>
      </w:r>
      <w:r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>
        <w:rPr>
          <w:rFonts w:ascii="Arial" w:hAnsi="Arial" w:cs="Arial"/>
          <w:iCs/>
          <w:sz w:val="28"/>
          <w:szCs w:val="28"/>
        </w:rPr>
        <w:t>]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474C24" w:rsidRPr="001D4181" w:rsidRDefault="00474C24" w:rsidP="00474C2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D4181">
        <w:rPr>
          <w:rFonts w:ascii="Times New Roman" w:hAnsi="Times New Roman"/>
          <w:bCs/>
          <w:sz w:val="28"/>
          <w:szCs w:val="28"/>
        </w:rPr>
        <w:t xml:space="preserve"> 2.Першина Т.Г. Английский для металлургов и машиностроителей 2-е изд., испр. и  доп. Учебник и практикум для СПО</w:t>
      </w:r>
      <w:r>
        <w:rPr>
          <w:rFonts w:ascii="Times New Roman" w:hAnsi="Times New Roman"/>
          <w:bCs/>
          <w:sz w:val="28"/>
          <w:szCs w:val="28"/>
        </w:rPr>
        <w:t>, 2019</w:t>
      </w:r>
      <w:r>
        <w:rPr>
          <w:rFonts w:ascii="Arial" w:hAnsi="Arial" w:cs="Arial"/>
          <w:iCs/>
          <w:sz w:val="28"/>
          <w:szCs w:val="28"/>
        </w:rPr>
        <w:t>[</w:t>
      </w:r>
      <w:r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>
        <w:rPr>
          <w:rFonts w:ascii="Arial" w:hAnsi="Arial" w:cs="Arial"/>
          <w:iCs/>
          <w:sz w:val="28"/>
          <w:szCs w:val="28"/>
        </w:rPr>
        <w:t>]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474C24" w:rsidRPr="001D4181" w:rsidRDefault="00474C24" w:rsidP="00474C2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D4181">
        <w:rPr>
          <w:rFonts w:ascii="Times New Roman" w:hAnsi="Times New Roman"/>
          <w:bCs/>
          <w:sz w:val="28"/>
          <w:szCs w:val="28"/>
        </w:rPr>
        <w:t xml:space="preserve">   3. Кохан О.В. Английский для технических специальностей 2-е изд.,испр. и доп.Учебное пособие для СПО</w:t>
      </w:r>
      <w:r>
        <w:rPr>
          <w:rFonts w:ascii="Times New Roman" w:hAnsi="Times New Roman"/>
          <w:bCs/>
          <w:sz w:val="28"/>
          <w:szCs w:val="28"/>
        </w:rPr>
        <w:t>,2019</w:t>
      </w:r>
      <w:r>
        <w:rPr>
          <w:rFonts w:ascii="Arial" w:hAnsi="Arial" w:cs="Arial"/>
          <w:iCs/>
          <w:sz w:val="28"/>
          <w:szCs w:val="28"/>
        </w:rPr>
        <w:t>[</w:t>
      </w:r>
      <w:r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>
        <w:rPr>
          <w:rFonts w:ascii="Arial" w:hAnsi="Arial" w:cs="Arial"/>
          <w:iCs/>
          <w:sz w:val="28"/>
          <w:szCs w:val="28"/>
        </w:rPr>
        <w:t>]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474C24" w:rsidRDefault="00474C24" w:rsidP="00474C2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Pr="00143110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474C24" w:rsidRPr="00A520BE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http://www.studv.ru Портал для изучающих английский язык;</w:t>
      </w:r>
    </w:p>
    <w:p w:rsidR="00474C24" w:rsidRPr="00A520BE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</w:t>
      </w:r>
      <w:r>
        <w:rPr>
          <w:rFonts w:ascii="Times New Roman" w:hAnsi="Times New Roman" w:cs="Times New Roman"/>
          <w:sz w:val="28"/>
          <w:szCs w:val="28"/>
        </w:rPr>
        <w:t>p://www.lanR.ru English Online -</w:t>
      </w:r>
      <w:r w:rsidRPr="00A520BE">
        <w:rPr>
          <w:rFonts w:ascii="Times New Roman" w:hAnsi="Times New Roman" w:cs="Times New Roman"/>
          <w:sz w:val="28"/>
          <w:szCs w:val="28"/>
        </w:rPr>
        <w:t xml:space="preserve"> ресурсы для изучения английского языка;</w:t>
      </w:r>
    </w:p>
    <w:p w:rsidR="00474C24" w:rsidRPr="00A520BE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http://www.englishonline.co.uk - ресурсы для изучения английского языка;</w:t>
      </w:r>
    </w:p>
    <w:p w:rsidR="00474C24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http://www.eslcafe.com - портал для студентов и преподавателей: грамматика, тесты, идиомы, сленг</w:t>
      </w:r>
    </w:p>
    <w:p w:rsidR="00474C24" w:rsidRPr="00EB37F7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37F7">
        <w:rPr>
          <w:rFonts w:ascii="Times New Roman" w:hAnsi="Times New Roman" w:cs="Times New Roman"/>
          <w:sz w:val="28"/>
          <w:szCs w:val="28"/>
        </w:rPr>
        <w:t xml:space="preserve"> http://www.slowgerman.com сайт, который предоставляет аутентичные тексты по разной тематике</w:t>
      </w:r>
    </w:p>
    <w:p w:rsidR="00474C24" w:rsidRPr="00EB37F7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7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B37F7">
        <w:rPr>
          <w:rFonts w:ascii="Times New Roman" w:hAnsi="Times New Roman" w:cs="Times New Roman"/>
          <w:sz w:val="28"/>
          <w:szCs w:val="28"/>
        </w:rPr>
        <w:t>: //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lang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B37F7">
        <w:rPr>
          <w:rFonts w:ascii="Times New Roman" w:hAnsi="Times New Roman" w:cs="Times New Roman"/>
          <w:sz w:val="28"/>
          <w:szCs w:val="28"/>
        </w:rPr>
        <w:t xml:space="preserve"> интернет – справочник « Английский язык»</w:t>
      </w:r>
    </w:p>
    <w:p w:rsidR="00474C24" w:rsidRPr="00EB37F7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7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B37F7">
        <w:rPr>
          <w:rFonts w:ascii="Times New Roman" w:hAnsi="Times New Roman" w:cs="Times New Roman"/>
          <w:sz w:val="28"/>
          <w:szCs w:val="28"/>
        </w:rPr>
        <w:t xml:space="preserve">://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fluent</w:t>
      </w:r>
      <w:r w:rsidRPr="00EB37F7">
        <w:rPr>
          <w:rFonts w:ascii="Times New Roman" w:hAnsi="Times New Roman" w:cs="Times New Roman"/>
          <w:sz w:val="28"/>
          <w:szCs w:val="28"/>
        </w:rPr>
        <w:t xml:space="preserve">-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B37F7">
        <w:rPr>
          <w:rFonts w:ascii="Times New Roman" w:hAnsi="Times New Roman" w:cs="Times New Roman"/>
          <w:sz w:val="28"/>
          <w:szCs w:val="28"/>
        </w:rPr>
        <w:t xml:space="preserve">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Fluent</w:t>
      </w:r>
      <w:r w:rsidRPr="00EB37F7">
        <w:rPr>
          <w:rFonts w:ascii="Times New Roman" w:hAnsi="Times New Roman" w:cs="Times New Roman"/>
          <w:sz w:val="28"/>
          <w:szCs w:val="28"/>
        </w:rPr>
        <w:t xml:space="preserve">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B37F7">
        <w:rPr>
          <w:rFonts w:ascii="Times New Roman" w:hAnsi="Times New Roman" w:cs="Times New Roman"/>
          <w:sz w:val="28"/>
          <w:szCs w:val="28"/>
        </w:rPr>
        <w:t xml:space="preserve"> – образовательный проект</w:t>
      </w:r>
    </w:p>
    <w:p w:rsidR="00474C24" w:rsidRDefault="00C70047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mystudy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74C24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474C24" w:rsidRPr="00EB37F7">
        <w:t xml:space="preserve"> </w:t>
      </w:r>
      <w:r w:rsidR="00474C24" w:rsidRPr="00EB37F7">
        <w:rPr>
          <w:rFonts w:ascii="Times New Roman" w:hAnsi="Times New Roman" w:cs="Times New Roman"/>
          <w:sz w:val="28"/>
          <w:szCs w:val="28"/>
        </w:rPr>
        <w:t>Грамматика английского языка</w:t>
      </w:r>
    </w:p>
    <w:p w:rsidR="00474C24" w:rsidRDefault="00474C24" w:rsidP="00474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ACE" w:rsidRDefault="006A1ACE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ACE" w:rsidRPr="001C720D" w:rsidRDefault="006A1ACE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1FA" w:rsidRPr="00B42C35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42C35">
        <w:rPr>
          <w:b/>
          <w:caps/>
        </w:rPr>
        <w:t>4. Контроль и оценка результатов освоения Дисциплины</w:t>
      </w:r>
    </w:p>
    <w:p w:rsidR="00A511FA" w:rsidRPr="00B42C35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143"/>
      </w:tblGrid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B42C35" w:rsidRDefault="00A511FA" w:rsidP="00216A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C3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B42C35" w:rsidRDefault="00A511FA" w:rsidP="00216A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Личностные результаты</w:t>
            </w:r>
          </w:p>
          <w:p w:rsidR="001C720D" w:rsidRPr="00071DFD" w:rsidRDefault="001C720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1.сформированность ценностного отношения к языку как культурному феномену и средству отображения развития общества, его истории и духовной культуры;</w:t>
            </w:r>
          </w:p>
          <w:p w:rsidR="001C720D" w:rsidRPr="00071DFD" w:rsidRDefault="001C720D" w:rsidP="001C72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2.</w:t>
            </w: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сформированность 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1C720D" w:rsidRPr="00071DF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развитие интереса и способности к наблюдению за иным способом мировидения;</w:t>
            </w:r>
          </w:p>
          <w:p w:rsidR="001C720D" w:rsidRPr="00071DF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достижения, умение проявлять толерантность к другому образу мыслей, к иной позиции партнера по общению;</w:t>
            </w:r>
          </w:p>
          <w:p w:rsidR="001C720D" w:rsidRPr="001C720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C720D" w:rsidRPr="00071DFD" w:rsidRDefault="001C720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>1.сформированность личностной по</w:t>
            </w:r>
            <w:r w:rsidR="00071DFD">
              <w:rPr>
                <w:rFonts w:ascii="Times New Roman" w:hAnsi="Times New Roman"/>
                <w:color w:val="0D0D0D"/>
                <w:sz w:val="24"/>
                <w:szCs w:val="24"/>
              </w:rPr>
              <w:t>зиции относительно составляющих</w:t>
            </w:r>
            <w:r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духовной иноязычной культуры;</w:t>
            </w:r>
          </w:p>
          <w:p w:rsidR="001C720D" w:rsidRPr="00071DFD" w:rsidRDefault="001C720D" w:rsidP="00071DFD">
            <w:pPr>
              <w:pStyle w:val="a4"/>
              <w:spacing w:line="276" w:lineRule="auto"/>
              <w:ind w:left="72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  <w:p w:rsidR="00071DFD" w:rsidRPr="00071DFD" w:rsidRDefault="001C720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071DFD"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>владение информацией о культуре иноязычной страны;</w:t>
            </w:r>
          </w:p>
          <w:p w:rsidR="001C720D" w:rsidRPr="00071DFD" w:rsidRDefault="001C720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сформированность мотивации к изучению иностранного языка;</w:t>
            </w: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соответствие речевого поведения в процессе диалога коммуникативной задаче,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понимание цели собеседника в процессе диалога, соблюдение норм речевого этикета;</w:t>
            </w: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5.выполнение программы самостоятельной работы по дисциплине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Метапредметные  результаты</w:t>
            </w:r>
          </w:p>
          <w:p w:rsidR="00071DFD" w:rsidRDefault="00071DFD" w:rsidP="00A761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  <w:p w:rsidR="00071DFD" w:rsidRDefault="00071DFD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 w:rsidR="00A76119">
              <w:rPr>
                <w:rFonts w:ascii="Times New Roman" w:hAnsi="Times New Roman" w:cs="Times New Roman"/>
                <w:sz w:val="24"/>
                <w:szCs w:val="24"/>
              </w:rPr>
              <w:t>навыками проектной деятельности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6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моделирующей реальные ситуации межкультурной 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коммуникации;</w:t>
            </w:r>
          </w:p>
          <w:p w:rsid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учитывая их позиции, эффективно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1DFD" w:rsidRPr="00A76119" w:rsidRDefault="00A76119" w:rsidP="00A761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умение ясно,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и точно излагать свою точку 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A7611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монологического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 xml:space="preserve"> и диалогического высказывания коммуникативной задаче;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761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</w:t>
            </w:r>
            <w:r w:rsidRPr="00A7611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методов исследовательской деятельности, цели проекта, соблюдение плана исследовательской работы;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собственного мнения по проблеме;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3.2.ведение диалога в соответствии с темой и поставленной задачей;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толерантного отношения  к мнению собеседника;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4.1.логичность монологического высказывания;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4.2.соответствие используемых речевых единиц теме высказывания;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4.3.соблюдение норм произношения.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Предметные результаты</w:t>
            </w:r>
          </w:p>
          <w:p w:rsidR="003A4ACF" w:rsidRPr="00B31782" w:rsidRDefault="003A4ACF" w:rsidP="003A4ACF">
            <w:pPr>
              <w:spacing w:after="0"/>
              <w:ind w:right="-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страны;</w:t>
            </w:r>
          </w:p>
          <w:p w:rsidR="003A4ACF" w:rsidRPr="00B31782" w:rsidRDefault="003A4ACF" w:rsidP="003A4ACF">
            <w:pPr>
              <w:spacing w:after="0"/>
              <w:ind w:right="14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3) достижение уровня владения иностранным языком, превышающего пороговый, достаточного для делового общения в рамках выбранного профиля;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4) сформированность умения перевода с иностранного языка на русский при работе с несложными текстами в русле выбранного профиля;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5) 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      </w:r>
          </w:p>
          <w:p w:rsidR="00A204CB" w:rsidRPr="00A76119" w:rsidRDefault="00A204CB" w:rsidP="00A204C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032459">
              <w:rPr>
                <w:rFonts w:ascii="Times New Roman" w:hAnsi="Times New Roman" w:cs="Times New Roman"/>
                <w:sz w:val="24"/>
                <w:szCs w:val="24"/>
              </w:rPr>
              <w:t>употребление лексики и грамматики в соответствии с коммуникативной задачей;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459">
              <w:rPr>
                <w:rFonts w:ascii="Times New Roman" w:hAnsi="Times New Roman" w:cs="Times New Roman"/>
                <w:sz w:val="24"/>
                <w:szCs w:val="24"/>
              </w:rPr>
              <w:t>2.соответствие речевого поведения специфике  языковой среды;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>3.смысловая  цельность, речевая связность и последовательность изложения;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>4.кракость и информативность изложения;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935472" w:rsidRDefault="003A4ACF" w:rsidP="003A4ACF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 xml:space="preserve">5.результативность использования информации,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необходимой для профессионального и личностного развития.</w:t>
            </w:r>
          </w:p>
          <w:p w:rsidR="00A204CB" w:rsidRPr="00A204CB" w:rsidRDefault="00A204CB" w:rsidP="0069355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511FA" w:rsidRPr="00B42C35" w:rsidRDefault="00A511FA" w:rsidP="00A2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511FA" w:rsidRPr="0010566B" w:rsidRDefault="00A511FA" w:rsidP="00A511F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color w:val="333333"/>
          <w:sz w:val="28"/>
          <w:szCs w:val="28"/>
        </w:rPr>
      </w:pPr>
    </w:p>
    <w:p w:rsidR="00A511FA" w:rsidRPr="00B42C35" w:rsidRDefault="00A511FA" w:rsidP="00A511FA">
      <w:pPr>
        <w:rPr>
          <w:rFonts w:ascii="Times New Roman" w:hAnsi="Times New Roman"/>
          <w:sz w:val="24"/>
          <w:szCs w:val="24"/>
        </w:rPr>
      </w:pPr>
    </w:p>
    <w:p w:rsidR="005E7133" w:rsidRDefault="005E7133"/>
    <w:sectPr w:rsidR="005E7133" w:rsidSect="0093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CF" w:rsidRDefault="00C05CCF" w:rsidP="00CE1259">
      <w:pPr>
        <w:spacing w:after="0" w:line="240" w:lineRule="auto"/>
      </w:pPr>
      <w:r>
        <w:separator/>
      </w:r>
    </w:p>
  </w:endnote>
  <w:endnote w:type="continuationSeparator" w:id="1">
    <w:p w:rsidR="00C05CCF" w:rsidRDefault="00C05CCF" w:rsidP="00CE1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468641"/>
      <w:docPartObj>
        <w:docPartGallery w:val="Page Numbers (Bottom of Page)"/>
        <w:docPartUnique/>
      </w:docPartObj>
    </w:sdtPr>
    <w:sdtContent>
      <w:p w:rsidR="00034B4E" w:rsidRDefault="00C70047">
        <w:pPr>
          <w:pStyle w:val="af0"/>
          <w:jc w:val="center"/>
        </w:pPr>
        <w:r w:rsidRPr="00CE12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34B4E" w:rsidRPr="00CE12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12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2B6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12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B4E" w:rsidRDefault="00034B4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CF" w:rsidRDefault="00C05CCF" w:rsidP="00CE1259">
      <w:pPr>
        <w:spacing w:after="0" w:line="240" w:lineRule="auto"/>
      </w:pPr>
      <w:r>
        <w:separator/>
      </w:r>
    </w:p>
  </w:footnote>
  <w:footnote w:type="continuationSeparator" w:id="1">
    <w:p w:rsidR="00C05CCF" w:rsidRDefault="00C05CCF" w:rsidP="00CE1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C14B9"/>
    <w:multiLevelType w:val="hybridMultilevel"/>
    <w:tmpl w:val="308CB08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E5805"/>
    <w:multiLevelType w:val="hybridMultilevel"/>
    <w:tmpl w:val="4CFA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02E82"/>
    <w:multiLevelType w:val="singleLevel"/>
    <w:tmpl w:val="787A727E"/>
    <w:lvl w:ilvl="0">
      <w:start w:val="1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6A756AD9"/>
    <w:multiLevelType w:val="hybridMultilevel"/>
    <w:tmpl w:val="892CF7FC"/>
    <w:lvl w:ilvl="0" w:tplc="20D6261C">
      <w:start w:val="1"/>
      <w:numFmt w:val="decimal"/>
      <w:lvlText w:val="%1."/>
      <w:lvlJc w:val="left"/>
      <w:pPr>
        <w:ind w:left="840" w:hanging="48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  <w:lvlOverride w:ilvl="0">
      <w:lvl w:ilvl="0">
        <w:start w:val="2"/>
        <w:numFmt w:val="decimal"/>
        <w:lvlText w:val="%1.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11FA"/>
    <w:rsid w:val="000102C0"/>
    <w:rsid w:val="00014A37"/>
    <w:rsid w:val="00033E51"/>
    <w:rsid w:val="00034B4E"/>
    <w:rsid w:val="00037BA8"/>
    <w:rsid w:val="0005264C"/>
    <w:rsid w:val="00061580"/>
    <w:rsid w:val="00063D7D"/>
    <w:rsid w:val="00064AAB"/>
    <w:rsid w:val="00071DFD"/>
    <w:rsid w:val="000725C7"/>
    <w:rsid w:val="00077160"/>
    <w:rsid w:val="0009045C"/>
    <w:rsid w:val="000A65C9"/>
    <w:rsid w:val="000C35FD"/>
    <w:rsid w:val="000D2D0C"/>
    <w:rsid w:val="000F1BB2"/>
    <w:rsid w:val="001151B5"/>
    <w:rsid w:val="00155207"/>
    <w:rsid w:val="001623DE"/>
    <w:rsid w:val="00165F3B"/>
    <w:rsid w:val="001667D6"/>
    <w:rsid w:val="00180D14"/>
    <w:rsid w:val="00182510"/>
    <w:rsid w:val="001C44BD"/>
    <w:rsid w:val="001C4EDA"/>
    <w:rsid w:val="001C51E3"/>
    <w:rsid w:val="001C720D"/>
    <w:rsid w:val="001E072B"/>
    <w:rsid w:val="001F1072"/>
    <w:rsid w:val="00213F89"/>
    <w:rsid w:val="002143AC"/>
    <w:rsid w:val="00216AB2"/>
    <w:rsid w:val="00243D68"/>
    <w:rsid w:val="002800A4"/>
    <w:rsid w:val="0028332B"/>
    <w:rsid w:val="00287451"/>
    <w:rsid w:val="002B2B67"/>
    <w:rsid w:val="002B6D7E"/>
    <w:rsid w:val="002C0809"/>
    <w:rsid w:val="002C2419"/>
    <w:rsid w:val="00314FB0"/>
    <w:rsid w:val="00350009"/>
    <w:rsid w:val="003A4ACF"/>
    <w:rsid w:val="003B2421"/>
    <w:rsid w:val="003F0E73"/>
    <w:rsid w:val="004116AE"/>
    <w:rsid w:val="00420AFC"/>
    <w:rsid w:val="004236BF"/>
    <w:rsid w:val="00423AA2"/>
    <w:rsid w:val="0042412C"/>
    <w:rsid w:val="00443F41"/>
    <w:rsid w:val="00455A13"/>
    <w:rsid w:val="00474C24"/>
    <w:rsid w:val="004800F0"/>
    <w:rsid w:val="004930BA"/>
    <w:rsid w:val="004C35FF"/>
    <w:rsid w:val="004F42FB"/>
    <w:rsid w:val="004F45B8"/>
    <w:rsid w:val="00515B72"/>
    <w:rsid w:val="00534AEF"/>
    <w:rsid w:val="0055774B"/>
    <w:rsid w:val="005A279A"/>
    <w:rsid w:val="005B39DF"/>
    <w:rsid w:val="005C0FEC"/>
    <w:rsid w:val="005E3EA5"/>
    <w:rsid w:val="005E687E"/>
    <w:rsid w:val="005E7133"/>
    <w:rsid w:val="005F399A"/>
    <w:rsid w:val="006032D8"/>
    <w:rsid w:val="00605941"/>
    <w:rsid w:val="0062161F"/>
    <w:rsid w:val="00634529"/>
    <w:rsid w:val="0064017F"/>
    <w:rsid w:val="006532F7"/>
    <w:rsid w:val="006701AA"/>
    <w:rsid w:val="00693557"/>
    <w:rsid w:val="006969B7"/>
    <w:rsid w:val="006972C7"/>
    <w:rsid w:val="006A1ACE"/>
    <w:rsid w:val="006B0CB5"/>
    <w:rsid w:val="006D0D7C"/>
    <w:rsid w:val="006E7862"/>
    <w:rsid w:val="00712114"/>
    <w:rsid w:val="00731F31"/>
    <w:rsid w:val="00732E43"/>
    <w:rsid w:val="007476EA"/>
    <w:rsid w:val="00757DCF"/>
    <w:rsid w:val="00763C66"/>
    <w:rsid w:val="00765CBA"/>
    <w:rsid w:val="00770473"/>
    <w:rsid w:val="007725B8"/>
    <w:rsid w:val="00787BDD"/>
    <w:rsid w:val="00797F5F"/>
    <w:rsid w:val="007C30B9"/>
    <w:rsid w:val="007E50B0"/>
    <w:rsid w:val="007F41F5"/>
    <w:rsid w:val="008358EA"/>
    <w:rsid w:val="00852927"/>
    <w:rsid w:val="0086092F"/>
    <w:rsid w:val="00874E67"/>
    <w:rsid w:val="0087653E"/>
    <w:rsid w:val="00884AE8"/>
    <w:rsid w:val="008B3BB7"/>
    <w:rsid w:val="008F4957"/>
    <w:rsid w:val="0090037A"/>
    <w:rsid w:val="00902452"/>
    <w:rsid w:val="00903577"/>
    <w:rsid w:val="009360B6"/>
    <w:rsid w:val="00936E41"/>
    <w:rsid w:val="009443C3"/>
    <w:rsid w:val="0095032C"/>
    <w:rsid w:val="00963C5F"/>
    <w:rsid w:val="00996E35"/>
    <w:rsid w:val="009B04E2"/>
    <w:rsid w:val="009C0168"/>
    <w:rsid w:val="009C281C"/>
    <w:rsid w:val="009E71FB"/>
    <w:rsid w:val="00A07092"/>
    <w:rsid w:val="00A204CB"/>
    <w:rsid w:val="00A30404"/>
    <w:rsid w:val="00A3287E"/>
    <w:rsid w:val="00A35B0D"/>
    <w:rsid w:val="00A511FA"/>
    <w:rsid w:val="00A76119"/>
    <w:rsid w:val="00A82504"/>
    <w:rsid w:val="00A8770B"/>
    <w:rsid w:val="00AB1C6A"/>
    <w:rsid w:val="00AD1AE1"/>
    <w:rsid w:val="00AE103C"/>
    <w:rsid w:val="00B06856"/>
    <w:rsid w:val="00B131E5"/>
    <w:rsid w:val="00B307E4"/>
    <w:rsid w:val="00B479EF"/>
    <w:rsid w:val="00B5094C"/>
    <w:rsid w:val="00B54D42"/>
    <w:rsid w:val="00B57B4E"/>
    <w:rsid w:val="00B70778"/>
    <w:rsid w:val="00BA0171"/>
    <w:rsid w:val="00BD16B5"/>
    <w:rsid w:val="00BF577A"/>
    <w:rsid w:val="00C05CCF"/>
    <w:rsid w:val="00C176B9"/>
    <w:rsid w:val="00C1783A"/>
    <w:rsid w:val="00C311F0"/>
    <w:rsid w:val="00C657A0"/>
    <w:rsid w:val="00C70047"/>
    <w:rsid w:val="00C77370"/>
    <w:rsid w:val="00C8123A"/>
    <w:rsid w:val="00C823D4"/>
    <w:rsid w:val="00CA1032"/>
    <w:rsid w:val="00CA4ADC"/>
    <w:rsid w:val="00CB6032"/>
    <w:rsid w:val="00CE0BF0"/>
    <w:rsid w:val="00CE0E83"/>
    <w:rsid w:val="00CE1259"/>
    <w:rsid w:val="00CE236F"/>
    <w:rsid w:val="00D05E9F"/>
    <w:rsid w:val="00D15A8D"/>
    <w:rsid w:val="00D228FC"/>
    <w:rsid w:val="00D23855"/>
    <w:rsid w:val="00D27DB5"/>
    <w:rsid w:val="00D27DDA"/>
    <w:rsid w:val="00D507F9"/>
    <w:rsid w:val="00D64761"/>
    <w:rsid w:val="00D7016E"/>
    <w:rsid w:val="00D72C80"/>
    <w:rsid w:val="00D80819"/>
    <w:rsid w:val="00DC4653"/>
    <w:rsid w:val="00DC5C79"/>
    <w:rsid w:val="00DF45A2"/>
    <w:rsid w:val="00DF7EA5"/>
    <w:rsid w:val="00E02703"/>
    <w:rsid w:val="00E07353"/>
    <w:rsid w:val="00E200F7"/>
    <w:rsid w:val="00E2014B"/>
    <w:rsid w:val="00E23D8D"/>
    <w:rsid w:val="00E24772"/>
    <w:rsid w:val="00E8597E"/>
    <w:rsid w:val="00EB169C"/>
    <w:rsid w:val="00EB174C"/>
    <w:rsid w:val="00EB53A4"/>
    <w:rsid w:val="00EB6E7E"/>
    <w:rsid w:val="00EC4ACA"/>
    <w:rsid w:val="00EC62D7"/>
    <w:rsid w:val="00EF21AA"/>
    <w:rsid w:val="00F02A59"/>
    <w:rsid w:val="00F46156"/>
    <w:rsid w:val="00F830F2"/>
    <w:rsid w:val="00F91606"/>
    <w:rsid w:val="00FA25FA"/>
    <w:rsid w:val="00FA75C4"/>
    <w:rsid w:val="00FF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41"/>
  </w:style>
  <w:style w:type="paragraph" w:styleId="1">
    <w:name w:val="heading 1"/>
    <w:basedOn w:val="a"/>
    <w:next w:val="a"/>
    <w:link w:val="10"/>
    <w:qFormat/>
    <w:rsid w:val="00A511F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1F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5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A511F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A511F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99"/>
    <w:rsid w:val="009C281C"/>
    <w:rPr>
      <w:rFonts w:ascii="Calibri" w:eastAsia="Times New Roman" w:hAnsi="Calibri" w:cs="Times New Roman"/>
    </w:rPr>
  </w:style>
  <w:style w:type="character" w:styleId="a7">
    <w:name w:val="Emphasis"/>
    <w:qFormat/>
    <w:rsid w:val="009C281C"/>
    <w:rPr>
      <w:i/>
      <w:iCs/>
    </w:rPr>
  </w:style>
  <w:style w:type="paragraph" w:customStyle="1" w:styleId="a8">
    <w:name w:val="Комментарий"/>
    <w:basedOn w:val="a"/>
    <w:next w:val="a"/>
    <w:uiPriority w:val="99"/>
    <w:rsid w:val="00D8081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</w:rPr>
  </w:style>
  <w:style w:type="paragraph" w:styleId="a9">
    <w:name w:val="Body Text"/>
    <w:basedOn w:val="a"/>
    <w:link w:val="aa"/>
    <w:rsid w:val="00A877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70B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азвание Знак"/>
    <w:link w:val="ac"/>
    <w:locked/>
    <w:rsid w:val="002800A4"/>
    <w:rPr>
      <w:rFonts w:ascii="Calibri" w:eastAsia="Calibri" w:hAnsi="Calibri"/>
    </w:rPr>
  </w:style>
  <w:style w:type="paragraph" w:styleId="ac">
    <w:name w:val="Title"/>
    <w:basedOn w:val="a"/>
    <w:link w:val="ab"/>
    <w:qFormat/>
    <w:rsid w:val="002800A4"/>
    <w:pPr>
      <w:spacing w:after="0" w:line="240" w:lineRule="auto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link w:val="ac"/>
    <w:uiPriority w:val="10"/>
    <w:rsid w:val="002800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Hyperlink"/>
    <w:uiPriority w:val="99"/>
    <w:unhideWhenUsed/>
    <w:rsid w:val="00A07092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CE1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E1259"/>
  </w:style>
  <w:style w:type="paragraph" w:styleId="af0">
    <w:name w:val="footer"/>
    <w:basedOn w:val="a"/>
    <w:link w:val="af1"/>
    <w:uiPriority w:val="99"/>
    <w:unhideWhenUsed/>
    <w:rsid w:val="00CE1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1259"/>
  </w:style>
  <w:style w:type="paragraph" w:styleId="af2">
    <w:name w:val="Balloon Text"/>
    <w:basedOn w:val="a"/>
    <w:link w:val="af3"/>
    <w:uiPriority w:val="99"/>
    <w:semiHidden/>
    <w:unhideWhenUsed/>
    <w:rsid w:val="0095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50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ystud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D8195-FD4D-4A01-A169-FF768104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7334</Words>
  <Characters>41808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42</cp:revision>
  <dcterms:created xsi:type="dcterms:W3CDTF">2018-09-27T18:33:00Z</dcterms:created>
  <dcterms:modified xsi:type="dcterms:W3CDTF">2019-11-26T07:48:00Z</dcterms:modified>
</cp:coreProperties>
</file>